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E58C" w14:textId="07895E50" w:rsidR="00A3797D" w:rsidRPr="00CD3D6E" w:rsidRDefault="00CD3D6E" w:rsidP="00471077">
      <w:pPr>
        <w:rPr>
          <w:i/>
          <w:color w:val="FF0000"/>
        </w:rPr>
      </w:pPr>
      <w:r>
        <w:rPr>
          <w:i/>
          <w:color w:val="FF0000"/>
        </w:rPr>
        <w:t xml:space="preserve">INSTRUCTIONS: </w:t>
      </w:r>
      <w:r w:rsidR="00A3797D" w:rsidRPr="00CD3D6E">
        <w:rPr>
          <w:i/>
          <w:color w:val="FF0000"/>
        </w:rPr>
        <w:t xml:space="preserve">All research </w:t>
      </w:r>
      <w:r w:rsidR="002779E1">
        <w:rPr>
          <w:i/>
          <w:color w:val="FF0000"/>
        </w:rPr>
        <w:t xml:space="preserve">data and biospecimen </w:t>
      </w:r>
      <w:r w:rsidR="00A3797D" w:rsidRPr="00CD3D6E">
        <w:rPr>
          <w:i/>
          <w:color w:val="FF0000"/>
        </w:rPr>
        <w:t xml:space="preserve">banks/repositories managed by the University of Utah must have a management plan </w:t>
      </w:r>
      <w:r w:rsidR="008F73B8" w:rsidRPr="00CD3D6E">
        <w:rPr>
          <w:i/>
          <w:color w:val="FF0000"/>
        </w:rPr>
        <w:t>to</w:t>
      </w:r>
      <w:r w:rsidR="00A3797D" w:rsidRPr="00CD3D6E">
        <w:rPr>
          <w:i/>
          <w:color w:val="FF0000"/>
        </w:rPr>
        <w:t xml:space="preserve"> receive IRB approval for the collection and use of the </w:t>
      </w:r>
      <w:r w:rsidR="002779E1">
        <w:rPr>
          <w:i/>
          <w:color w:val="FF0000"/>
        </w:rPr>
        <w:t xml:space="preserve">data and </w:t>
      </w:r>
      <w:r w:rsidR="00040655">
        <w:rPr>
          <w:i/>
          <w:color w:val="FF0000"/>
        </w:rPr>
        <w:t>biospecimens</w:t>
      </w:r>
      <w:r w:rsidR="00040655" w:rsidRPr="00CD3D6E">
        <w:rPr>
          <w:i/>
          <w:color w:val="FF0000"/>
        </w:rPr>
        <w:t xml:space="preserve"> </w:t>
      </w:r>
      <w:r w:rsidR="00A3797D" w:rsidRPr="00CD3D6E">
        <w:rPr>
          <w:i/>
          <w:color w:val="FF0000"/>
        </w:rPr>
        <w:t xml:space="preserve">for </w:t>
      </w:r>
      <w:r w:rsidR="00040655">
        <w:rPr>
          <w:i/>
          <w:color w:val="FF0000"/>
        </w:rPr>
        <w:t xml:space="preserve">future </w:t>
      </w:r>
      <w:r w:rsidR="00A3797D" w:rsidRPr="00CD3D6E">
        <w:rPr>
          <w:i/>
          <w:color w:val="FF0000"/>
        </w:rPr>
        <w:t xml:space="preserve">research.  Using the template below, </w:t>
      </w:r>
      <w:r>
        <w:rPr>
          <w:i/>
          <w:color w:val="FF0000"/>
        </w:rPr>
        <w:t>attach your</w:t>
      </w:r>
      <w:r w:rsidR="00A3797D" w:rsidRPr="00CD3D6E">
        <w:rPr>
          <w:i/>
          <w:color w:val="FF0000"/>
        </w:rPr>
        <w:t xml:space="preserve"> management plan </w:t>
      </w:r>
      <w:r>
        <w:rPr>
          <w:i/>
          <w:color w:val="FF0000"/>
        </w:rPr>
        <w:t>to your</w:t>
      </w:r>
      <w:r w:rsidR="00A3797D" w:rsidRPr="00CD3D6E">
        <w:rPr>
          <w:i/>
          <w:color w:val="FF0000"/>
        </w:rPr>
        <w:t xml:space="preserve"> IRB application</w:t>
      </w:r>
      <w:r>
        <w:rPr>
          <w:i/>
          <w:color w:val="FF0000"/>
        </w:rPr>
        <w:t>.  Attach the document under “Other Documents”</w:t>
      </w:r>
      <w:r w:rsidR="00A3797D" w:rsidRPr="00CD3D6E">
        <w:rPr>
          <w:i/>
          <w:color w:val="FF0000"/>
        </w:rPr>
        <w:t xml:space="preserve"> on the Documents and Attachments page.  </w:t>
      </w:r>
    </w:p>
    <w:p w14:paraId="0B4DEBA0" w14:textId="77777777" w:rsidR="00A3797D" w:rsidRDefault="00A3797D" w:rsidP="00471077">
      <w:pPr>
        <w:rPr>
          <w:b/>
        </w:rPr>
      </w:pPr>
    </w:p>
    <w:p w14:paraId="475522B4" w14:textId="5B43A179" w:rsidR="00471077" w:rsidRPr="00F07B76" w:rsidRDefault="00F07B76" w:rsidP="000F2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34208">
        <w:rPr>
          <w:b/>
          <w:sz w:val="28"/>
          <w:szCs w:val="28"/>
        </w:rPr>
        <w:t>lan</w:t>
      </w:r>
      <w:r>
        <w:rPr>
          <w:b/>
          <w:sz w:val="28"/>
          <w:szCs w:val="28"/>
        </w:rPr>
        <w:t xml:space="preserve"> for the </w:t>
      </w:r>
      <w:r w:rsidR="00471077" w:rsidRPr="00F07B76">
        <w:rPr>
          <w:b/>
          <w:sz w:val="28"/>
          <w:szCs w:val="28"/>
        </w:rPr>
        <w:t xml:space="preserve">Management and Oversight of </w:t>
      </w:r>
      <w:r w:rsidR="002779E1">
        <w:rPr>
          <w:b/>
          <w:sz w:val="28"/>
          <w:szCs w:val="28"/>
        </w:rPr>
        <w:t>Data/</w:t>
      </w:r>
      <w:r w:rsidR="00A27946">
        <w:rPr>
          <w:b/>
          <w:sz w:val="28"/>
          <w:szCs w:val="28"/>
        </w:rPr>
        <w:t>Bios</w:t>
      </w:r>
      <w:r w:rsidR="002779E1">
        <w:rPr>
          <w:b/>
          <w:sz w:val="28"/>
          <w:szCs w:val="28"/>
        </w:rPr>
        <w:t>pecimen</w:t>
      </w:r>
      <w:r w:rsidR="00471077" w:rsidRPr="00F07B76">
        <w:rPr>
          <w:b/>
          <w:sz w:val="28"/>
          <w:szCs w:val="28"/>
        </w:rPr>
        <w:t xml:space="preserve"> </w:t>
      </w:r>
      <w:r w:rsidR="00490E60">
        <w:rPr>
          <w:b/>
          <w:sz w:val="28"/>
          <w:szCs w:val="28"/>
        </w:rPr>
        <w:t>Repositories</w:t>
      </w:r>
      <w:r w:rsidR="00534208">
        <w:rPr>
          <w:b/>
          <w:sz w:val="28"/>
          <w:szCs w:val="28"/>
        </w:rPr>
        <w:t xml:space="preserve"> for </w:t>
      </w:r>
      <w:r w:rsidR="00040655">
        <w:rPr>
          <w:b/>
          <w:sz w:val="28"/>
          <w:szCs w:val="28"/>
        </w:rPr>
        <w:t xml:space="preserve">Future </w:t>
      </w:r>
      <w:r w:rsidR="00534208">
        <w:rPr>
          <w:b/>
          <w:sz w:val="28"/>
          <w:szCs w:val="28"/>
        </w:rPr>
        <w:t>Research</w:t>
      </w:r>
    </w:p>
    <w:p w14:paraId="28213B78" w14:textId="77777777" w:rsidR="00F07B76" w:rsidRDefault="00F07B76" w:rsidP="00471077"/>
    <w:p w14:paraId="1DF32989" w14:textId="42BB09B2" w:rsidR="00F07B76" w:rsidRPr="006C2C9C" w:rsidRDefault="00F07B76" w:rsidP="006C2C9C">
      <w:pPr>
        <w:pStyle w:val="ListParagraph"/>
        <w:numPr>
          <w:ilvl w:val="0"/>
          <w:numId w:val="7"/>
        </w:numPr>
        <w:rPr>
          <w:b/>
        </w:rPr>
      </w:pPr>
      <w:r w:rsidRPr="006C2C9C">
        <w:rPr>
          <w:b/>
        </w:rPr>
        <w:t xml:space="preserve">Describe the consent process for collecting the </w:t>
      </w:r>
      <w:r w:rsidR="002779E1" w:rsidRPr="006C2C9C">
        <w:rPr>
          <w:b/>
        </w:rPr>
        <w:t xml:space="preserve">data and/or </w:t>
      </w:r>
      <w:r w:rsidRPr="006C2C9C">
        <w:rPr>
          <w:b/>
        </w:rPr>
        <w:t>specimens, which may include</w:t>
      </w:r>
      <w:r w:rsidR="00837AAD" w:rsidRPr="006C2C9C">
        <w:rPr>
          <w:b/>
        </w:rPr>
        <w:t>:</w:t>
      </w:r>
    </w:p>
    <w:p w14:paraId="148D366D" w14:textId="77777777" w:rsidR="00F07B76" w:rsidRDefault="00F07B76" w:rsidP="00F07B76">
      <w:pPr>
        <w:numPr>
          <w:ilvl w:val="0"/>
          <w:numId w:val="2"/>
        </w:numPr>
      </w:pPr>
      <w:r>
        <w:t>Waiver of consent (authorization)</w:t>
      </w:r>
    </w:p>
    <w:p w14:paraId="086DBC48" w14:textId="2EAAB3BF" w:rsidR="00F07B76" w:rsidRDefault="00F07B76" w:rsidP="00F07B76">
      <w:pPr>
        <w:numPr>
          <w:ilvl w:val="0"/>
          <w:numId w:val="2"/>
        </w:numPr>
      </w:pPr>
      <w:r>
        <w:t>Informed consent document</w:t>
      </w:r>
    </w:p>
    <w:p w14:paraId="65BE7C54" w14:textId="6B635AB9" w:rsidR="00040655" w:rsidRDefault="00040655" w:rsidP="006C2C9C">
      <w:pPr>
        <w:numPr>
          <w:ilvl w:val="1"/>
          <w:numId w:val="2"/>
        </w:numPr>
      </w:pPr>
      <w:r>
        <w:t xml:space="preserve">Ensure that the informed consent document includes all elements of informed consent for future use of private information or biospecimens (see the </w:t>
      </w:r>
      <w:hyperlink r:id="rId7" w:history="1">
        <w:r w:rsidRPr="00040655">
          <w:rPr>
            <w:rStyle w:val="Hyperlink"/>
          </w:rPr>
          <w:t>Consent Document Checklist</w:t>
        </w:r>
      </w:hyperlink>
      <w:r>
        <w:t xml:space="preserve"> on the IRB website).</w:t>
      </w:r>
    </w:p>
    <w:p w14:paraId="74DCD0F9" w14:textId="77777777" w:rsidR="00F07B76" w:rsidRDefault="00F07B76" w:rsidP="00F07B76">
      <w:pPr>
        <w:ind w:left="360"/>
      </w:pPr>
    </w:p>
    <w:p w14:paraId="5649D0D9" w14:textId="468745B3" w:rsidR="00F07B76" w:rsidRPr="006C2C9C" w:rsidRDefault="00F07B76" w:rsidP="006C2C9C">
      <w:pPr>
        <w:pStyle w:val="ListParagraph"/>
        <w:numPr>
          <w:ilvl w:val="0"/>
          <w:numId w:val="7"/>
        </w:numPr>
        <w:rPr>
          <w:b/>
        </w:rPr>
      </w:pPr>
      <w:r w:rsidRPr="006C2C9C">
        <w:rPr>
          <w:b/>
        </w:rPr>
        <w:t xml:space="preserve">Describe the procedures for protecting privacy and confidentiality </w:t>
      </w:r>
      <w:r w:rsidR="00837AAD" w:rsidRPr="006C2C9C">
        <w:rPr>
          <w:b/>
        </w:rPr>
        <w:t xml:space="preserve">during collection, during storage, and after release </w:t>
      </w:r>
      <w:r w:rsidRPr="006C2C9C">
        <w:rPr>
          <w:b/>
        </w:rPr>
        <w:t>of the data</w:t>
      </w:r>
      <w:r w:rsidR="002779E1" w:rsidRPr="006C2C9C">
        <w:rPr>
          <w:b/>
        </w:rPr>
        <w:t xml:space="preserve"> and/or specimens</w:t>
      </w:r>
      <w:r w:rsidRPr="006C2C9C">
        <w:rPr>
          <w:b/>
        </w:rPr>
        <w:t>, which may include</w:t>
      </w:r>
      <w:r w:rsidR="00837AAD" w:rsidRPr="006C2C9C">
        <w:rPr>
          <w:b/>
        </w:rPr>
        <w:t>:</w:t>
      </w:r>
    </w:p>
    <w:p w14:paraId="68DE005A" w14:textId="77777777" w:rsidR="00F07B76" w:rsidRDefault="00F07B76" w:rsidP="00F07B76">
      <w:pPr>
        <w:numPr>
          <w:ilvl w:val="0"/>
          <w:numId w:val="3"/>
        </w:numPr>
      </w:pPr>
      <w:r>
        <w:t>De-identification procedures</w:t>
      </w:r>
    </w:p>
    <w:p w14:paraId="27C06FA3" w14:textId="3E110803" w:rsidR="00F07B76" w:rsidRDefault="002779E1" w:rsidP="00F07B76">
      <w:pPr>
        <w:numPr>
          <w:ilvl w:val="0"/>
          <w:numId w:val="3"/>
        </w:numPr>
      </w:pPr>
      <w:r>
        <w:t>Data and/or s</w:t>
      </w:r>
      <w:r w:rsidR="00F07B76">
        <w:t>ample coding procedures</w:t>
      </w:r>
    </w:p>
    <w:p w14:paraId="1C878C1F" w14:textId="77777777" w:rsidR="00F07B76" w:rsidRDefault="00F07B76" w:rsidP="00F07B76">
      <w:pPr>
        <w:numPr>
          <w:ilvl w:val="0"/>
          <w:numId w:val="3"/>
        </w:numPr>
      </w:pPr>
      <w:r>
        <w:t xml:space="preserve">Encryption of data </w:t>
      </w:r>
    </w:p>
    <w:p w14:paraId="171734D1" w14:textId="77777777" w:rsidR="00F07B76" w:rsidRDefault="00F07B76" w:rsidP="00F07B76">
      <w:pPr>
        <w:numPr>
          <w:ilvl w:val="0"/>
          <w:numId w:val="3"/>
        </w:numPr>
      </w:pPr>
      <w:r>
        <w:t xml:space="preserve">Limited access to the data </w:t>
      </w:r>
    </w:p>
    <w:p w14:paraId="7051E833" w14:textId="77777777" w:rsidR="00F07B76" w:rsidRDefault="00F07B76" w:rsidP="00F07B76">
      <w:pPr>
        <w:numPr>
          <w:ilvl w:val="0"/>
          <w:numId w:val="3"/>
        </w:numPr>
      </w:pPr>
      <w:r>
        <w:t>Confidentiality agreements between investigators and research staff</w:t>
      </w:r>
    </w:p>
    <w:p w14:paraId="1145E82A" w14:textId="77777777" w:rsidR="00F07B76" w:rsidRDefault="00F07B76" w:rsidP="00F07B76"/>
    <w:p w14:paraId="41E83BA5" w14:textId="3BF3E167" w:rsidR="00F07B76" w:rsidRPr="006C2C9C" w:rsidRDefault="00F07B76" w:rsidP="006C2C9C">
      <w:pPr>
        <w:pStyle w:val="ListParagraph"/>
        <w:numPr>
          <w:ilvl w:val="0"/>
          <w:numId w:val="7"/>
        </w:numPr>
        <w:rPr>
          <w:b/>
        </w:rPr>
      </w:pPr>
      <w:r w:rsidRPr="006C2C9C">
        <w:rPr>
          <w:b/>
        </w:rPr>
        <w:t xml:space="preserve">Describe the process </w:t>
      </w:r>
      <w:r w:rsidR="003C6326" w:rsidRPr="006C2C9C">
        <w:rPr>
          <w:b/>
        </w:rPr>
        <w:t xml:space="preserve">future </w:t>
      </w:r>
      <w:r w:rsidRPr="006C2C9C">
        <w:rPr>
          <w:b/>
        </w:rPr>
        <w:t xml:space="preserve">investigators will used to gain access to the </w:t>
      </w:r>
      <w:r w:rsidR="002779E1" w:rsidRPr="006C2C9C">
        <w:rPr>
          <w:b/>
        </w:rPr>
        <w:t xml:space="preserve">data and/or </w:t>
      </w:r>
      <w:r w:rsidRPr="006C2C9C">
        <w:rPr>
          <w:b/>
        </w:rPr>
        <w:t xml:space="preserve">specimens for use in </w:t>
      </w:r>
      <w:r w:rsidR="00837AAD" w:rsidRPr="006C2C9C">
        <w:rPr>
          <w:b/>
        </w:rPr>
        <w:t xml:space="preserve">new </w:t>
      </w:r>
      <w:r w:rsidRPr="006C2C9C">
        <w:rPr>
          <w:b/>
        </w:rPr>
        <w:t>research</w:t>
      </w:r>
      <w:r w:rsidR="00837AAD" w:rsidRPr="006C2C9C">
        <w:rPr>
          <w:b/>
        </w:rPr>
        <w:t xml:space="preserve"> projects</w:t>
      </w:r>
      <w:r w:rsidRPr="006C2C9C">
        <w:rPr>
          <w:b/>
        </w:rPr>
        <w:t xml:space="preserve">, </w:t>
      </w:r>
      <w:r w:rsidR="00FC31CD" w:rsidRPr="006C2C9C">
        <w:rPr>
          <w:b/>
        </w:rPr>
        <w:t>including</w:t>
      </w:r>
    </w:p>
    <w:p w14:paraId="0544FF1D" w14:textId="31AEE84D" w:rsidR="00F07B76" w:rsidRDefault="00F07B76" w:rsidP="00F07B76">
      <w:pPr>
        <w:numPr>
          <w:ilvl w:val="0"/>
          <w:numId w:val="4"/>
        </w:numPr>
      </w:pPr>
      <w:r>
        <w:t>Agreements between investigators</w:t>
      </w:r>
    </w:p>
    <w:p w14:paraId="42FBAAAA" w14:textId="77777777" w:rsidR="00F07B76" w:rsidRDefault="00F07B76" w:rsidP="00F07B76">
      <w:pPr>
        <w:numPr>
          <w:ilvl w:val="1"/>
          <w:numId w:val="4"/>
        </w:numPr>
      </w:pPr>
      <w:r>
        <w:t>Data use agreements for limited data sets</w:t>
      </w:r>
    </w:p>
    <w:p w14:paraId="4BCF1F43" w14:textId="77777777" w:rsidR="00F07B76" w:rsidRDefault="00F07B76" w:rsidP="00F07B76">
      <w:pPr>
        <w:numPr>
          <w:ilvl w:val="1"/>
          <w:numId w:val="4"/>
        </w:numPr>
      </w:pPr>
      <w:r>
        <w:t>Material transfer agreements</w:t>
      </w:r>
    </w:p>
    <w:p w14:paraId="63EF2F92" w14:textId="77777777" w:rsidR="00F07B76" w:rsidRDefault="00F07B76" w:rsidP="00F07B76">
      <w:pPr>
        <w:numPr>
          <w:ilvl w:val="1"/>
          <w:numId w:val="4"/>
        </w:numPr>
      </w:pPr>
      <w:r>
        <w:t>Agreements should address the following points</w:t>
      </w:r>
    </w:p>
    <w:p w14:paraId="6A00D2E5" w14:textId="7C24DECE" w:rsidR="00F07B76" w:rsidRDefault="00F07B76" w:rsidP="00F07B76">
      <w:pPr>
        <w:numPr>
          <w:ilvl w:val="2"/>
          <w:numId w:val="4"/>
        </w:numPr>
      </w:pPr>
      <w:r>
        <w:t xml:space="preserve">Acceptable uses of </w:t>
      </w:r>
      <w:r w:rsidR="002779E1">
        <w:t>data/</w:t>
      </w:r>
      <w:r>
        <w:t>specimens and any restrictions on use</w:t>
      </w:r>
    </w:p>
    <w:p w14:paraId="3CA799BF" w14:textId="77777777" w:rsidR="00F07B76" w:rsidRDefault="00F07B76" w:rsidP="00F07B76">
      <w:pPr>
        <w:numPr>
          <w:ilvl w:val="2"/>
          <w:numId w:val="4"/>
        </w:numPr>
      </w:pPr>
      <w:r>
        <w:t>How human subject protection will be ensured (e.g. IRB approval for individual future use)</w:t>
      </w:r>
    </w:p>
    <w:p w14:paraId="04C20636" w14:textId="12648629" w:rsidR="00F07B76" w:rsidRDefault="00F07B76" w:rsidP="00F07B76">
      <w:pPr>
        <w:numPr>
          <w:ilvl w:val="2"/>
          <w:numId w:val="4"/>
        </w:numPr>
      </w:pPr>
      <w:r>
        <w:t>Sharing of specimens with third parties</w:t>
      </w:r>
    </w:p>
    <w:p w14:paraId="357B9223" w14:textId="3C0F22D0" w:rsidR="00477B8B" w:rsidRDefault="00477B8B" w:rsidP="00F07B76">
      <w:pPr>
        <w:numPr>
          <w:ilvl w:val="2"/>
          <w:numId w:val="4"/>
        </w:numPr>
      </w:pPr>
      <w:r>
        <w:t>Return of samples, data, results</w:t>
      </w:r>
    </w:p>
    <w:p w14:paraId="22750695" w14:textId="77777777" w:rsidR="00F07B76" w:rsidRDefault="00F07B76" w:rsidP="00F07B76">
      <w:pPr>
        <w:numPr>
          <w:ilvl w:val="2"/>
          <w:numId w:val="4"/>
        </w:numPr>
      </w:pPr>
      <w:r>
        <w:t>Commercial use of specimens</w:t>
      </w:r>
    </w:p>
    <w:p w14:paraId="7E8A481C" w14:textId="161B0B0E" w:rsidR="00F07B76" w:rsidRDefault="00F07B76" w:rsidP="00F07B76">
      <w:pPr>
        <w:numPr>
          <w:ilvl w:val="0"/>
          <w:numId w:val="4"/>
        </w:numPr>
      </w:pPr>
      <w:r>
        <w:t xml:space="preserve">Specify </w:t>
      </w:r>
      <w:r w:rsidR="00477B8B">
        <w:t>what</w:t>
      </w:r>
      <w:r w:rsidR="008F73B8">
        <w:t xml:space="preserve"> </w:t>
      </w:r>
      <w:r>
        <w:t xml:space="preserve">will be involved in the process for gaining access to the </w:t>
      </w:r>
      <w:r w:rsidR="002779E1">
        <w:t>data/</w:t>
      </w:r>
      <w:r>
        <w:t>specimens</w:t>
      </w:r>
      <w:r w:rsidR="00FC31CD">
        <w:t>.</w:t>
      </w:r>
    </w:p>
    <w:p w14:paraId="19FD4D0A" w14:textId="0A494533" w:rsidR="00FC31CD" w:rsidRDefault="00FC31CD" w:rsidP="00FC31CD">
      <w:pPr>
        <w:numPr>
          <w:ilvl w:val="1"/>
          <w:numId w:val="4"/>
        </w:numPr>
      </w:pPr>
      <w:r>
        <w:t xml:space="preserve">What information must be provided in a request to access </w:t>
      </w:r>
      <w:r w:rsidR="002779E1">
        <w:t>data/</w:t>
      </w:r>
      <w:r>
        <w:t>specimens?</w:t>
      </w:r>
    </w:p>
    <w:p w14:paraId="25813DA5" w14:textId="77777777" w:rsidR="00FC31CD" w:rsidRDefault="00FC31CD" w:rsidP="00FC31CD">
      <w:pPr>
        <w:numPr>
          <w:ilvl w:val="1"/>
          <w:numId w:val="4"/>
        </w:numPr>
      </w:pPr>
      <w:r>
        <w:t>How are requests submitted?</w:t>
      </w:r>
    </w:p>
    <w:p w14:paraId="6A26A194" w14:textId="77777777" w:rsidR="00FC31CD" w:rsidRDefault="00FC31CD" w:rsidP="00FC31CD">
      <w:pPr>
        <w:numPr>
          <w:ilvl w:val="1"/>
          <w:numId w:val="4"/>
        </w:numPr>
      </w:pPr>
      <w:r>
        <w:t>Who will receive the requests?</w:t>
      </w:r>
    </w:p>
    <w:p w14:paraId="6711A545" w14:textId="4C53BD65" w:rsidR="00FC31CD" w:rsidRDefault="00FC31CD" w:rsidP="00FC31CD">
      <w:pPr>
        <w:numPr>
          <w:ilvl w:val="1"/>
          <w:numId w:val="4"/>
        </w:numPr>
      </w:pPr>
      <w:r>
        <w:t xml:space="preserve">How will </w:t>
      </w:r>
      <w:r w:rsidR="002779E1">
        <w:t>data/</w:t>
      </w:r>
      <w:r>
        <w:t>specimens be prepared before sharing (e.g.</w:t>
      </w:r>
      <w:r w:rsidR="00837AAD">
        <w:t>,</w:t>
      </w:r>
      <w:r>
        <w:t xml:space="preserve"> de-identification, coding, physical preparation/storage, etc.)?</w:t>
      </w:r>
      <w:r w:rsidR="00837AAD">
        <w:t xml:space="preserve"> Who will make the preparations?</w:t>
      </w:r>
    </w:p>
    <w:p w14:paraId="2AFE4799" w14:textId="2B83A9B3" w:rsidR="00F07B76" w:rsidRDefault="00F07B76" w:rsidP="00F07B76">
      <w:pPr>
        <w:numPr>
          <w:ilvl w:val="0"/>
          <w:numId w:val="4"/>
        </w:numPr>
      </w:pPr>
      <w:r>
        <w:lastRenderedPageBreak/>
        <w:t xml:space="preserve">Specify who must give approval </w:t>
      </w:r>
      <w:r w:rsidR="00477B8B">
        <w:t>to</w:t>
      </w:r>
      <w:r>
        <w:t xml:space="preserve"> access the </w:t>
      </w:r>
      <w:r w:rsidR="002779E1">
        <w:t>data/</w:t>
      </w:r>
      <w:r>
        <w:t>specimens (e.g.</w:t>
      </w:r>
      <w:r w:rsidR="00837AAD">
        <w:t>,</w:t>
      </w:r>
      <w:r>
        <w:t xml:space="preserve"> </w:t>
      </w:r>
      <w:r w:rsidR="00157381">
        <w:t>Repository/Bank Manager</w:t>
      </w:r>
      <w:r>
        <w:t xml:space="preserve">, IRB, </w:t>
      </w:r>
      <w:r w:rsidR="002779E1">
        <w:t>data/</w:t>
      </w:r>
      <w:r>
        <w:t>specimen use committee, etc.)</w:t>
      </w:r>
      <w:r w:rsidR="00FC31CD">
        <w:t>.</w:t>
      </w:r>
    </w:p>
    <w:p w14:paraId="780D71E6" w14:textId="77777777" w:rsidR="00F07B76" w:rsidRDefault="00FC31CD" w:rsidP="00F07B76">
      <w:pPr>
        <w:numPr>
          <w:ilvl w:val="0"/>
          <w:numId w:val="4"/>
        </w:numPr>
      </w:pPr>
      <w:r>
        <w:t>Specify how requests for access will be prioritized.</w:t>
      </w:r>
    </w:p>
    <w:p w14:paraId="36D78309" w14:textId="43959B91" w:rsidR="00FC31CD" w:rsidRDefault="00FC31CD" w:rsidP="00F07B76">
      <w:pPr>
        <w:numPr>
          <w:ilvl w:val="0"/>
          <w:numId w:val="4"/>
        </w:numPr>
      </w:pPr>
      <w:r>
        <w:t xml:space="preserve">Specify how </w:t>
      </w:r>
      <w:r w:rsidR="002779E1">
        <w:t>data/</w:t>
      </w:r>
      <w:r>
        <w:t>specimen sharing will be tracked.</w:t>
      </w:r>
    </w:p>
    <w:p w14:paraId="5D7DD547" w14:textId="388616B0" w:rsidR="00157381" w:rsidRDefault="00157381" w:rsidP="00157381">
      <w:pPr>
        <w:numPr>
          <w:ilvl w:val="1"/>
          <w:numId w:val="4"/>
        </w:numPr>
      </w:pPr>
      <w:r>
        <w:t>Consent form options</w:t>
      </w:r>
    </w:p>
    <w:p w14:paraId="0B2140FF" w14:textId="2577D0D8" w:rsidR="00157381" w:rsidRDefault="00157381" w:rsidP="00157381">
      <w:pPr>
        <w:numPr>
          <w:ilvl w:val="1"/>
          <w:numId w:val="4"/>
        </w:numPr>
      </w:pPr>
      <w:r>
        <w:t xml:space="preserve">Release </w:t>
      </w:r>
      <w:proofErr w:type="spellStart"/>
      <w:r>
        <w:t>andreturn</w:t>
      </w:r>
      <w:proofErr w:type="spellEnd"/>
      <w:r>
        <w:t xml:space="preserve"> of data/samples</w:t>
      </w:r>
    </w:p>
    <w:p w14:paraId="0093ADA3" w14:textId="081C3C10" w:rsidR="00157381" w:rsidRDefault="00157381" w:rsidP="006C2C9C">
      <w:pPr>
        <w:numPr>
          <w:ilvl w:val="1"/>
          <w:numId w:val="4"/>
        </w:numPr>
      </w:pPr>
      <w:r>
        <w:t>Running out of samples</w:t>
      </w:r>
    </w:p>
    <w:p w14:paraId="04CABB20" w14:textId="77777777" w:rsidR="00FC31CD" w:rsidRDefault="00FC31CD" w:rsidP="00FC31CD">
      <w:pPr>
        <w:ind w:left="360"/>
      </w:pPr>
    </w:p>
    <w:p w14:paraId="70797FB5" w14:textId="7511F7DD" w:rsidR="00FC31CD" w:rsidRPr="006C2C9C" w:rsidRDefault="00FC31CD" w:rsidP="006C2C9C">
      <w:pPr>
        <w:pStyle w:val="ListParagraph"/>
        <w:numPr>
          <w:ilvl w:val="0"/>
          <w:numId w:val="7"/>
        </w:numPr>
        <w:rPr>
          <w:b/>
        </w:rPr>
      </w:pPr>
      <w:r w:rsidRPr="006C2C9C">
        <w:rPr>
          <w:b/>
        </w:rPr>
        <w:t>Describe the procedures for returning research results to participants.</w:t>
      </w:r>
    </w:p>
    <w:p w14:paraId="00252EBB" w14:textId="77777777" w:rsidR="00FC31CD" w:rsidRDefault="00FC31CD" w:rsidP="00FC31CD">
      <w:pPr>
        <w:ind w:left="360"/>
      </w:pPr>
    </w:p>
    <w:p w14:paraId="2D7E65AC" w14:textId="5EC38996" w:rsidR="00FC31CD" w:rsidRPr="006C2C9C" w:rsidRDefault="00FC31CD" w:rsidP="006C2C9C">
      <w:pPr>
        <w:pStyle w:val="ListParagraph"/>
        <w:numPr>
          <w:ilvl w:val="0"/>
          <w:numId w:val="7"/>
        </w:numPr>
        <w:rPr>
          <w:b/>
        </w:rPr>
      </w:pPr>
      <w:r w:rsidRPr="006C2C9C">
        <w:rPr>
          <w:b/>
        </w:rPr>
        <w:t xml:space="preserve">Describe and governance and oversight over the </w:t>
      </w:r>
      <w:r w:rsidR="002779E1" w:rsidRPr="006C2C9C">
        <w:rPr>
          <w:b/>
        </w:rPr>
        <w:t xml:space="preserve">data and/or </w:t>
      </w:r>
      <w:r w:rsidRPr="006C2C9C">
        <w:rPr>
          <w:b/>
        </w:rPr>
        <w:t>specimen collection, which may include</w:t>
      </w:r>
    </w:p>
    <w:p w14:paraId="650F31A1" w14:textId="77777777" w:rsidR="00FC31CD" w:rsidRDefault="00FC31CD" w:rsidP="00FC31CD">
      <w:pPr>
        <w:numPr>
          <w:ilvl w:val="0"/>
          <w:numId w:val="5"/>
        </w:numPr>
      </w:pPr>
      <w:r>
        <w:t>IRB</w:t>
      </w:r>
    </w:p>
    <w:p w14:paraId="12EFD3EB" w14:textId="0E822027" w:rsidR="00FC31CD" w:rsidRDefault="00FC31CD" w:rsidP="00FC31CD">
      <w:pPr>
        <w:numPr>
          <w:ilvl w:val="0"/>
          <w:numId w:val="5"/>
        </w:numPr>
      </w:pPr>
      <w:r>
        <w:t>Steering and/or oversight committees</w:t>
      </w:r>
    </w:p>
    <w:p w14:paraId="311837C9" w14:textId="3E8A4700" w:rsidR="002779E1" w:rsidRDefault="002779E1" w:rsidP="00FC31CD">
      <w:pPr>
        <w:numPr>
          <w:ilvl w:val="0"/>
          <w:numId w:val="5"/>
        </w:numPr>
      </w:pPr>
      <w:r>
        <w:t>Sponsors</w:t>
      </w:r>
    </w:p>
    <w:p w14:paraId="59D2AD9B" w14:textId="2ED0F217" w:rsidR="002779E1" w:rsidRDefault="002779E1" w:rsidP="00FC31CD">
      <w:pPr>
        <w:numPr>
          <w:ilvl w:val="0"/>
          <w:numId w:val="5"/>
        </w:numPr>
      </w:pPr>
      <w:r>
        <w:t>Government entities</w:t>
      </w:r>
    </w:p>
    <w:p w14:paraId="15A19D77" w14:textId="77777777" w:rsidR="00FC31CD" w:rsidRDefault="00FC31CD" w:rsidP="00FC31CD"/>
    <w:p w14:paraId="74228F75" w14:textId="29E164BA" w:rsidR="00FC31CD" w:rsidRPr="006C2C9C" w:rsidRDefault="00FC31CD" w:rsidP="006C2C9C">
      <w:pPr>
        <w:pStyle w:val="ListParagraph"/>
        <w:numPr>
          <w:ilvl w:val="0"/>
          <w:numId w:val="7"/>
        </w:numPr>
        <w:rPr>
          <w:b/>
        </w:rPr>
      </w:pPr>
      <w:r w:rsidRPr="006C2C9C">
        <w:rPr>
          <w:b/>
        </w:rPr>
        <w:t xml:space="preserve">Describe the process for custodianship of the </w:t>
      </w:r>
      <w:r w:rsidR="002779E1" w:rsidRPr="006C2C9C">
        <w:rPr>
          <w:b/>
        </w:rPr>
        <w:t xml:space="preserve">data and/or </w:t>
      </w:r>
      <w:r w:rsidRPr="006C2C9C">
        <w:rPr>
          <w:b/>
        </w:rPr>
        <w:t>specimens, including</w:t>
      </w:r>
    </w:p>
    <w:p w14:paraId="6C97042C" w14:textId="01E2389A" w:rsidR="00157381" w:rsidRDefault="00537C12" w:rsidP="00FC31CD">
      <w:pPr>
        <w:numPr>
          <w:ilvl w:val="0"/>
          <w:numId w:val="6"/>
        </w:numPr>
      </w:pPr>
      <w:r>
        <w:t>Note: the custodian is the bank manager</w:t>
      </w:r>
    </w:p>
    <w:p w14:paraId="6CE6624E" w14:textId="72922B60" w:rsidR="00FC31CD" w:rsidRDefault="00FC31CD" w:rsidP="00FC31CD">
      <w:pPr>
        <w:numPr>
          <w:ilvl w:val="0"/>
          <w:numId w:val="6"/>
        </w:numPr>
      </w:pPr>
      <w:r>
        <w:t xml:space="preserve">Process for transfer or destruction of the </w:t>
      </w:r>
      <w:r w:rsidR="002779E1">
        <w:t>data/</w:t>
      </w:r>
      <w:r>
        <w:t>specimens if the repository closes</w:t>
      </w:r>
      <w:r w:rsidR="002779E1">
        <w:t xml:space="preserve"> or is discontinued</w:t>
      </w:r>
    </w:p>
    <w:p w14:paraId="5D562C44" w14:textId="4838991B" w:rsidR="00FC31CD" w:rsidRDefault="00FC31CD" w:rsidP="00FC31CD">
      <w:pPr>
        <w:numPr>
          <w:ilvl w:val="0"/>
          <w:numId w:val="6"/>
        </w:numPr>
      </w:pPr>
      <w:r>
        <w:t xml:space="preserve">Process for maintaining the </w:t>
      </w:r>
      <w:r w:rsidR="002779E1">
        <w:t>data/</w:t>
      </w:r>
      <w:r>
        <w:t>specimens if the custodian/investigator leaves the institution</w:t>
      </w:r>
    </w:p>
    <w:p w14:paraId="4DED1620" w14:textId="77777777" w:rsidR="00FC31CD" w:rsidRDefault="00FC31CD" w:rsidP="00FC31CD"/>
    <w:p w14:paraId="1B76B945" w14:textId="77777777" w:rsidR="000A6D56" w:rsidRDefault="000A6D56"/>
    <w:sectPr w:rsidR="000A6D56" w:rsidSect="00EB0E2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89D7" w14:textId="77777777" w:rsidR="00904618" w:rsidRDefault="00904618" w:rsidP="000F29FF">
      <w:pPr>
        <w:spacing w:line="240" w:lineRule="auto"/>
      </w:pPr>
      <w:r>
        <w:separator/>
      </w:r>
    </w:p>
  </w:endnote>
  <w:endnote w:type="continuationSeparator" w:id="0">
    <w:p w14:paraId="517547E0" w14:textId="77777777" w:rsidR="00904618" w:rsidRDefault="00904618" w:rsidP="000F2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3140809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DABF636" w14:textId="7913C7CF" w:rsidR="000F29FF" w:rsidRPr="000F29FF" w:rsidRDefault="000F29FF">
            <w:pPr>
              <w:pStyle w:val="Footer"/>
              <w:jc w:val="center"/>
              <w:rPr>
                <w:sz w:val="16"/>
                <w:szCs w:val="16"/>
              </w:rPr>
            </w:pPr>
            <w:r w:rsidRPr="000F29FF">
              <w:rPr>
                <w:sz w:val="16"/>
                <w:szCs w:val="16"/>
              </w:rPr>
              <w:t xml:space="preserve">Page </w:t>
            </w:r>
            <w:r w:rsidRPr="000F29FF">
              <w:rPr>
                <w:b/>
                <w:bCs/>
                <w:sz w:val="16"/>
                <w:szCs w:val="16"/>
              </w:rPr>
              <w:fldChar w:fldCharType="begin"/>
            </w:r>
            <w:r w:rsidRPr="000F29F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F29FF">
              <w:rPr>
                <w:b/>
                <w:bCs/>
                <w:sz w:val="16"/>
                <w:szCs w:val="16"/>
              </w:rPr>
              <w:fldChar w:fldCharType="separate"/>
            </w:r>
            <w:r w:rsidR="00490E60">
              <w:rPr>
                <w:b/>
                <w:bCs/>
                <w:noProof/>
                <w:sz w:val="16"/>
                <w:szCs w:val="16"/>
              </w:rPr>
              <w:t>2</w:t>
            </w:r>
            <w:r w:rsidRPr="000F29FF">
              <w:rPr>
                <w:b/>
                <w:bCs/>
                <w:sz w:val="16"/>
                <w:szCs w:val="16"/>
              </w:rPr>
              <w:fldChar w:fldCharType="end"/>
            </w:r>
            <w:r w:rsidRPr="000F29FF">
              <w:rPr>
                <w:sz w:val="16"/>
                <w:szCs w:val="16"/>
              </w:rPr>
              <w:t xml:space="preserve"> of </w:t>
            </w:r>
            <w:r w:rsidRPr="000F29FF">
              <w:rPr>
                <w:b/>
                <w:bCs/>
                <w:sz w:val="16"/>
                <w:szCs w:val="16"/>
              </w:rPr>
              <w:fldChar w:fldCharType="begin"/>
            </w:r>
            <w:r w:rsidRPr="000F29F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F29FF">
              <w:rPr>
                <w:b/>
                <w:bCs/>
                <w:sz w:val="16"/>
                <w:szCs w:val="16"/>
              </w:rPr>
              <w:fldChar w:fldCharType="separate"/>
            </w:r>
            <w:r w:rsidR="00490E60">
              <w:rPr>
                <w:b/>
                <w:bCs/>
                <w:noProof/>
                <w:sz w:val="16"/>
                <w:szCs w:val="16"/>
              </w:rPr>
              <w:t>2</w:t>
            </w:r>
            <w:r w:rsidRPr="000F29F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9116DB9" w14:textId="60D0C147" w:rsidR="000F29FF" w:rsidRPr="000F29FF" w:rsidRDefault="000F29FF">
    <w:pPr>
      <w:pStyle w:val="Footer"/>
      <w:rPr>
        <w:sz w:val="16"/>
        <w:szCs w:val="16"/>
      </w:rPr>
    </w:pPr>
    <w:r>
      <w:rPr>
        <w:sz w:val="16"/>
        <w:szCs w:val="16"/>
      </w:rPr>
      <w:t xml:space="preserve">Version: </w:t>
    </w:r>
    <w:r w:rsidR="006C2C9C">
      <w:rPr>
        <w:sz w:val="16"/>
        <w:szCs w:val="16"/>
      </w:rPr>
      <w:t>021822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9B2FF" w14:textId="77777777" w:rsidR="00904618" w:rsidRDefault="00904618" w:rsidP="000F29FF">
      <w:pPr>
        <w:spacing w:line="240" w:lineRule="auto"/>
      </w:pPr>
      <w:r>
        <w:separator/>
      </w:r>
    </w:p>
  </w:footnote>
  <w:footnote w:type="continuationSeparator" w:id="0">
    <w:p w14:paraId="25F32E86" w14:textId="77777777" w:rsidR="00904618" w:rsidRDefault="00904618" w:rsidP="000F29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786E" w14:textId="77777777" w:rsidR="000F29FF" w:rsidRPr="000F29FF" w:rsidRDefault="000F29FF">
    <w:pPr>
      <w:pStyle w:val="Header"/>
      <w:rPr>
        <w:sz w:val="16"/>
        <w:szCs w:val="16"/>
      </w:rPr>
    </w:pPr>
    <w:r w:rsidRPr="000F29FF">
      <w:rPr>
        <w:sz w:val="16"/>
        <w:szCs w:val="16"/>
      </w:rPr>
      <w:t>Institutional Review Board</w:t>
    </w:r>
    <w:r w:rsidRPr="000F29FF">
      <w:rPr>
        <w:sz w:val="16"/>
        <w:szCs w:val="16"/>
      </w:rPr>
      <w:tab/>
    </w:r>
    <w:r w:rsidRPr="000F29FF">
      <w:rPr>
        <w:sz w:val="16"/>
        <w:szCs w:val="16"/>
      </w:rPr>
      <w:tab/>
      <w:t>University of Utah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FA3"/>
    <w:multiLevelType w:val="hybridMultilevel"/>
    <w:tmpl w:val="B7AA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0AC4"/>
    <w:multiLevelType w:val="hybridMultilevel"/>
    <w:tmpl w:val="47F4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E52F5"/>
    <w:multiLevelType w:val="hybridMultilevel"/>
    <w:tmpl w:val="0A9A1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05AE6"/>
    <w:multiLevelType w:val="hybridMultilevel"/>
    <w:tmpl w:val="D090B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2692B"/>
    <w:multiLevelType w:val="hybridMultilevel"/>
    <w:tmpl w:val="EBEC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97812"/>
    <w:multiLevelType w:val="hybridMultilevel"/>
    <w:tmpl w:val="5F5A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F5112"/>
    <w:multiLevelType w:val="hybridMultilevel"/>
    <w:tmpl w:val="D6D8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012BA"/>
    <w:multiLevelType w:val="hybridMultilevel"/>
    <w:tmpl w:val="2FD8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077"/>
    <w:rsid w:val="000000B0"/>
    <w:rsid w:val="00000829"/>
    <w:rsid w:val="0000158E"/>
    <w:rsid w:val="000020B7"/>
    <w:rsid w:val="0000211A"/>
    <w:rsid w:val="000031CA"/>
    <w:rsid w:val="000034DD"/>
    <w:rsid w:val="00004282"/>
    <w:rsid w:val="00004348"/>
    <w:rsid w:val="00004420"/>
    <w:rsid w:val="0000460C"/>
    <w:rsid w:val="00004DED"/>
    <w:rsid w:val="0000502F"/>
    <w:rsid w:val="0000538B"/>
    <w:rsid w:val="000060E6"/>
    <w:rsid w:val="00006485"/>
    <w:rsid w:val="00006941"/>
    <w:rsid w:val="00006F7B"/>
    <w:rsid w:val="00007236"/>
    <w:rsid w:val="0000779E"/>
    <w:rsid w:val="000078B0"/>
    <w:rsid w:val="00007E96"/>
    <w:rsid w:val="00010280"/>
    <w:rsid w:val="00010D41"/>
    <w:rsid w:val="00010E84"/>
    <w:rsid w:val="00010EA0"/>
    <w:rsid w:val="00010F30"/>
    <w:rsid w:val="00011E7A"/>
    <w:rsid w:val="00013962"/>
    <w:rsid w:val="0001482A"/>
    <w:rsid w:val="00014F69"/>
    <w:rsid w:val="000155A4"/>
    <w:rsid w:val="00016260"/>
    <w:rsid w:val="00016398"/>
    <w:rsid w:val="00016FD1"/>
    <w:rsid w:val="00017598"/>
    <w:rsid w:val="000201F3"/>
    <w:rsid w:val="0002054D"/>
    <w:rsid w:val="00022546"/>
    <w:rsid w:val="0002582D"/>
    <w:rsid w:val="00026BDA"/>
    <w:rsid w:val="000271B7"/>
    <w:rsid w:val="000305C4"/>
    <w:rsid w:val="00031180"/>
    <w:rsid w:val="000316C5"/>
    <w:rsid w:val="000323B6"/>
    <w:rsid w:val="00032ECA"/>
    <w:rsid w:val="00033305"/>
    <w:rsid w:val="00035375"/>
    <w:rsid w:val="0003543F"/>
    <w:rsid w:val="000355BB"/>
    <w:rsid w:val="000359FD"/>
    <w:rsid w:val="00036CF1"/>
    <w:rsid w:val="00036FB8"/>
    <w:rsid w:val="00037368"/>
    <w:rsid w:val="0003779D"/>
    <w:rsid w:val="00040398"/>
    <w:rsid w:val="00040655"/>
    <w:rsid w:val="000411BA"/>
    <w:rsid w:val="00041BA7"/>
    <w:rsid w:val="00042779"/>
    <w:rsid w:val="000429FA"/>
    <w:rsid w:val="00042AD8"/>
    <w:rsid w:val="00043273"/>
    <w:rsid w:val="0004393F"/>
    <w:rsid w:val="00043CE5"/>
    <w:rsid w:val="00044972"/>
    <w:rsid w:val="00045BA3"/>
    <w:rsid w:val="00045D71"/>
    <w:rsid w:val="0004684B"/>
    <w:rsid w:val="000471BB"/>
    <w:rsid w:val="00047A3E"/>
    <w:rsid w:val="00047D3D"/>
    <w:rsid w:val="0005038A"/>
    <w:rsid w:val="00050625"/>
    <w:rsid w:val="00050C3B"/>
    <w:rsid w:val="000519D0"/>
    <w:rsid w:val="000522B4"/>
    <w:rsid w:val="0005233F"/>
    <w:rsid w:val="00052B6D"/>
    <w:rsid w:val="00052CE8"/>
    <w:rsid w:val="000530DA"/>
    <w:rsid w:val="00053293"/>
    <w:rsid w:val="00055EEF"/>
    <w:rsid w:val="00056176"/>
    <w:rsid w:val="0005699B"/>
    <w:rsid w:val="00057000"/>
    <w:rsid w:val="00057049"/>
    <w:rsid w:val="0005739E"/>
    <w:rsid w:val="00057FAC"/>
    <w:rsid w:val="0006012F"/>
    <w:rsid w:val="00062618"/>
    <w:rsid w:val="000631D4"/>
    <w:rsid w:val="00063FB9"/>
    <w:rsid w:val="00064582"/>
    <w:rsid w:val="00064F9E"/>
    <w:rsid w:val="000661DB"/>
    <w:rsid w:val="00067A14"/>
    <w:rsid w:val="00067B96"/>
    <w:rsid w:val="00067F23"/>
    <w:rsid w:val="00067FC6"/>
    <w:rsid w:val="00072558"/>
    <w:rsid w:val="0007272F"/>
    <w:rsid w:val="000727AE"/>
    <w:rsid w:val="00073144"/>
    <w:rsid w:val="00073A58"/>
    <w:rsid w:val="000742BF"/>
    <w:rsid w:val="00075125"/>
    <w:rsid w:val="00075708"/>
    <w:rsid w:val="00076272"/>
    <w:rsid w:val="000765AC"/>
    <w:rsid w:val="00076622"/>
    <w:rsid w:val="00076A96"/>
    <w:rsid w:val="00076D63"/>
    <w:rsid w:val="0007710F"/>
    <w:rsid w:val="00077126"/>
    <w:rsid w:val="000774C2"/>
    <w:rsid w:val="0007751F"/>
    <w:rsid w:val="00077B17"/>
    <w:rsid w:val="00077C2C"/>
    <w:rsid w:val="00077CB1"/>
    <w:rsid w:val="00077CB4"/>
    <w:rsid w:val="00080118"/>
    <w:rsid w:val="00080B12"/>
    <w:rsid w:val="00081312"/>
    <w:rsid w:val="0008167D"/>
    <w:rsid w:val="000817BF"/>
    <w:rsid w:val="00083226"/>
    <w:rsid w:val="000844DA"/>
    <w:rsid w:val="00085C40"/>
    <w:rsid w:val="00085F6F"/>
    <w:rsid w:val="00087633"/>
    <w:rsid w:val="0008768B"/>
    <w:rsid w:val="00087744"/>
    <w:rsid w:val="0008775A"/>
    <w:rsid w:val="0009004D"/>
    <w:rsid w:val="00090468"/>
    <w:rsid w:val="00090F39"/>
    <w:rsid w:val="000912AE"/>
    <w:rsid w:val="00091FD4"/>
    <w:rsid w:val="000925EA"/>
    <w:rsid w:val="0009317F"/>
    <w:rsid w:val="000932EF"/>
    <w:rsid w:val="00093394"/>
    <w:rsid w:val="00095B33"/>
    <w:rsid w:val="00097935"/>
    <w:rsid w:val="00097B01"/>
    <w:rsid w:val="00097BD7"/>
    <w:rsid w:val="000A1AD3"/>
    <w:rsid w:val="000A1B6F"/>
    <w:rsid w:val="000A2740"/>
    <w:rsid w:val="000A2B9D"/>
    <w:rsid w:val="000A2EDA"/>
    <w:rsid w:val="000A358F"/>
    <w:rsid w:val="000A46E1"/>
    <w:rsid w:val="000A500B"/>
    <w:rsid w:val="000A508A"/>
    <w:rsid w:val="000A5153"/>
    <w:rsid w:val="000A5BF4"/>
    <w:rsid w:val="000A6BE4"/>
    <w:rsid w:val="000A6D56"/>
    <w:rsid w:val="000A71C4"/>
    <w:rsid w:val="000A7214"/>
    <w:rsid w:val="000A7856"/>
    <w:rsid w:val="000B0B99"/>
    <w:rsid w:val="000B0F3E"/>
    <w:rsid w:val="000B121E"/>
    <w:rsid w:val="000B1517"/>
    <w:rsid w:val="000B213F"/>
    <w:rsid w:val="000B3A1E"/>
    <w:rsid w:val="000B3ACA"/>
    <w:rsid w:val="000B4286"/>
    <w:rsid w:val="000B43E3"/>
    <w:rsid w:val="000B49B0"/>
    <w:rsid w:val="000B68A8"/>
    <w:rsid w:val="000B7212"/>
    <w:rsid w:val="000B757F"/>
    <w:rsid w:val="000C095A"/>
    <w:rsid w:val="000C2257"/>
    <w:rsid w:val="000C26E5"/>
    <w:rsid w:val="000C2A61"/>
    <w:rsid w:val="000C38A2"/>
    <w:rsid w:val="000C3B95"/>
    <w:rsid w:val="000C46B5"/>
    <w:rsid w:val="000C4B26"/>
    <w:rsid w:val="000C56DE"/>
    <w:rsid w:val="000C57A3"/>
    <w:rsid w:val="000C6B62"/>
    <w:rsid w:val="000C7432"/>
    <w:rsid w:val="000C7D50"/>
    <w:rsid w:val="000C7E9D"/>
    <w:rsid w:val="000D0747"/>
    <w:rsid w:val="000D0CBD"/>
    <w:rsid w:val="000D0F0C"/>
    <w:rsid w:val="000D1B80"/>
    <w:rsid w:val="000D28CB"/>
    <w:rsid w:val="000D29CD"/>
    <w:rsid w:val="000D2A5A"/>
    <w:rsid w:val="000D2D0C"/>
    <w:rsid w:val="000D2F8E"/>
    <w:rsid w:val="000D30EA"/>
    <w:rsid w:val="000D35AE"/>
    <w:rsid w:val="000D3695"/>
    <w:rsid w:val="000D3C19"/>
    <w:rsid w:val="000D4581"/>
    <w:rsid w:val="000D45C3"/>
    <w:rsid w:val="000D4A92"/>
    <w:rsid w:val="000D5435"/>
    <w:rsid w:val="000D6DDE"/>
    <w:rsid w:val="000D7842"/>
    <w:rsid w:val="000E01D9"/>
    <w:rsid w:val="000E07A2"/>
    <w:rsid w:val="000E0D54"/>
    <w:rsid w:val="000E230F"/>
    <w:rsid w:val="000E3924"/>
    <w:rsid w:val="000E4B71"/>
    <w:rsid w:val="000E5D7E"/>
    <w:rsid w:val="000E6BE4"/>
    <w:rsid w:val="000E7297"/>
    <w:rsid w:val="000E763A"/>
    <w:rsid w:val="000E7C4F"/>
    <w:rsid w:val="000F0181"/>
    <w:rsid w:val="000F0A29"/>
    <w:rsid w:val="000F0A59"/>
    <w:rsid w:val="000F1B5C"/>
    <w:rsid w:val="000F1BA4"/>
    <w:rsid w:val="000F1E3A"/>
    <w:rsid w:val="000F1FEF"/>
    <w:rsid w:val="000F29FF"/>
    <w:rsid w:val="000F2DD3"/>
    <w:rsid w:val="000F3060"/>
    <w:rsid w:val="000F3262"/>
    <w:rsid w:val="000F37C2"/>
    <w:rsid w:val="000F4622"/>
    <w:rsid w:val="000F61CD"/>
    <w:rsid w:val="000F74A5"/>
    <w:rsid w:val="00100581"/>
    <w:rsid w:val="001009AD"/>
    <w:rsid w:val="00100F25"/>
    <w:rsid w:val="0010184C"/>
    <w:rsid w:val="00101892"/>
    <w:rsid w:val="00101D89"/>
    <w:rsid w:val="001026D8"/>
    <w:rsid w:val="0010295C"/>
    <w:rsid w:val="00102DE5"/>
    <w:rsid w:val="001033F5"/>
    <w:rsid w:val="00104330"/>
    <w:rsid w:val="001048B8"/>
    <w:rsid w:val="00105939"/>
    <w:rsid w:val="001059C9"/>
    <w:rsid w:val="00105E20"/>
    <w:rsid w:val="00105E45"/>
    <w:rsid w:val="001064C1"/>
    <w:rsid w:val="001065C8"/>
    <w:rsid w:val="00106FB0"/>
    <w:rsid w:val="0010790E"/>
    <w:rsid w:val="00107DC3"/>
    <w:rsid w:val="00107ED5"/>
    <w:rsid w:val="001108AC"/>
    <w:rsid w:val="00110C10"/>
    <w:rsid w:val="00110E49"/>
    <w:rsid w:val="00111B9B"/>
    <w:rsid w:val="00112106"/>
    <w:rsid w:val="00112193"/>
    <w:rsid w:val="00112C63"/>
    <w:rsid w:val="00114BC1"/>
    <w:rsid w:val="00114EE4"/>
    <w:rsid w:val="001152F6"/>
    <w:rsid w:val="0011538A"/>
    <w:rsid w:val="001154AB"/>
    <w:rsid w:val="001154F8"/>
    <w:rsid w:val="00115A71"/>
    <w:rsid w:val="00115E5C"/>
    <w:rsid w:val="00116365"/>
    <w:rsid w:val="00116F62"/>
    <w:rsid w:val="0011761A"/>
    <w:rsid w:val="00117BC1"/>
    <w:rsid w:val="00117EA9"/>
    <w:rsid w:val="0012036D"/>
    <w:rsid w:val="00121385"/>
    <w:rsid w:val="001214B3"/>
    <w:rsid w:val="00121744"/>
    <w:rsid w:val="001218D9"/>
    <w:rsid w:val="00122B32"/>
    <w:rsid w:val="00123128"/>
    <w:rsid w:val="00123932"/>
    <w:rsid w:val="0012400E"/>
    <w:rsid w:val="00124341"/>
    <w:rsid w:val="001246BF"/>
    <w:rsid w:val="00125681"/>
    <w:rsid w:val="00125D47"/>
    <w:rsid w:val="0012649B"/>
    <w:rsid w:val="00126935"/>
    <w:rsid w:val="001275D3"/>
    <w:rsid w:val="0013031A"/>
    <w:rsid w:val="001303FE"/>
    <w:rsid w:val="00130D73"/>
    <w:rsid w:val="00132436"/>
    <w:rsid w:val="00132AB4"/>
    <w:rsid w:val="00132CDC"/>
    <w:rsid w:val="001348A2"/>
    <w:rsid w:val="0013493A"/>
    <w:rsid w:val="00134C88"/>
    <w:rsid w:val="0013533C"/>
    <w:rsid w:val="001358DE"/>
    <w:rsid w:val="00135BE5"/>
    <w:rsid w:val="00136608"/>
    <w:rsid w:val="001372FC"/>
    <w:rsid w:val="0013737B"/>
    <w:rsid w:val="00137CB6"/>
    <w:rsid w:val="00140672"/>
    <w:rsid w:val="00140885"/>
    <w:rsid w:val="00140D23"/>
    <w:rsid w:val="00141DE8"/>
    <w:rsid w:val="00141F03"/>
    <w:rsid w:val="00144377"/>
    <w:rsid w:val="00144708"/>
    <w:rsid w:val="0014484C"/>
    <w:rsid w:val="00144DDD"/>
    <w:rsid w:val="00145BF1"/>
    <w:rsid w:val="001466BF"/>
    <w:rsid w:val="00146871"/>
    <w:rsid w:val="001470FE"/>
    <w:rsid w:val="00147512"/>
    <w:rsid w:val="00147C57"/>
    <w:rsid w:val="00150354"/>
    <w:rsid w:val="001509C5"/>
    <w:rsid w:val="00151317"/>
    <w:rsid w:val="001513F3"/>
    <w:rsid w:val="001519F2"/>
    <w:rsid w:val="001531B7"/>
    <w:rsid w:val="00153CAB"/>
    <w:rsid w:val="00154192"/>
    <w:rsid w:val="0015476A"/>
    <w:rsid w:val="001547D0"/>
    <w:rsid w:val="00154CD3"/>
    <w:rsid w:val="00154F1B"/>
    <w:rsid w:val="00154FFE"/>
    <w:rsid w:val="001552CB"/>
    <w:rsid w:val="001564F1"/>
    <w:rsid w:val="001567E7"/>
    <w:rsid w:val="00157117"/>
    <w:rsid w:val="00157381"/>
    <w:rsid w:val="001574B2"/>
    <w:rsid w:val="00157B58"/>
    <w:rsid w:val="00157F38"/>
    <w:rsid w:val="001601D9"/>
    <w:rsid w:val="00160EA6"/>
    <w:rsid w:val="00161A8D"/>
    <w:rsid w:val="00162206"/>
    <w:rsid w:val="00163B4C"/>
    <w:rsid w:val="00163E6D"/>
    <w:rsid w:val="00164DB6"/>
    <w:rsid w:val="00165044"/>
    <w:rsid w:val="00165104"/>
    <w:rsid w:val="0016530B"/>
    <w:rsid w:val="0016576E"/>
    <w:rsid w:val="001668EF"/>
    <w:rsid w:val="00167002"/>
    <w:rsid w:val="00167146"/>
    <w:rsid w:val="00167B80"/>
    <w:rsid w:val="001703DC"/>
    <w:rsid w:val="00171083"/>
    <w:rsid w:val="00171964"/>
    <w:rsid w:val="00175273"/>
    <w:rsid w:val="001756CE"/>
    <w:rsid w:val="001760FE"/>
    <w:rsid w:val="00177290"/>
    <w:rsid w:val="00180493"/>
    <w:rsid w:val="0018069E"/>
    <w:rsid w:val="00180D62"/>
    <w:rsid w:val="00181047"/>
    <w:rsid w:val="001811A7"/>
    <w:rsid w:val="00181267"/>
    <w:rsid w:val="00182198"/>
    <w:rsid w:val="001828BF"/>
    <w:rsid w:val="001829F4"/>
    <w:rsid w:val="00182BD0"/>
    <w:rsid w:val="00183529"/>
    <w:rsid w:val="0018385A"/>
    <w:rsid w:val="00184836"/>
    <w:rsid w:val="00184B4E"/>
    <w:rsid w:val="00184FC7"/>
    <w:rsid w:val="0018513F"/>
    <w:rsid w:val="0018562E"/>
    <w:rsid w:val="00185C8F"/>
    <w:rsid w:val="00187167"/>
    <w:rsid w:val="0018726A"/>
    <w:rsid w:val="001876D9"/>
    <w:rsid w:val="00192283"/>
    <w:rsid w:val="00193010"/>
    <w:rsid w:val="001932F5"/>
    <w:rsid w:val="001934D8"/>
    <w:rsid w:val="001939DA"/>
    <w:rsid w:val="001951FD"/>
    <w:rsid w:val="00195269"/>
    <w:rsid w:val="0019535F"/>
    <w:rsid w:val="001960A9"/>
    <w:rsid w:val="00196B81"/>
    <w:rsid w:val="00196D7D"/>
    <w:rsid w:val="00196FFE"/>
    <w:rsid w:val="001976BA"/>
    <w:rsid w:val="00197A8B"/>
    <w:rsid w:val="001A06EF"/>
    <w:rsid w:val="001A24D7"/>
    <w:rsid w:val="001A33C2"/>
    <w:rsid w:val="001A35FC"/>
    <w:rsid w:val="001A3E56"/>
    <w:rsid w:val="001A3E9E"/>
    <w:rsid w:val="001A4220"/>
    <w:rsid w:val="001A5E3A"/>
    <w:rsid w:val="001A6450"/>
    <w:rsid w:val="001A645D"/>
    <w:rsid w:val="001A696E"/>
    <w:rsid w:val="001A6A23"/>
    <w:rsid w:val="001A7439"/>
    <w:rsid w:val="001A7B1B"/>
    <w:rsid w:val="001B0782"/>
    <w:rsid w:val="001B0D74"/>
    <w:rsid w:val="001B0F45"/>
    <w:rsid w:val="001B18EA"/>
    <w:rsid w:val="001B1B9D"/>
    <w:rsid w:val="001B2D9D"/>
    <w:rsid w:val="001B4260"/>
    <w:rsid w:val="001B51A6"/>
    <w:rsid w:val="001B5BDE"/>
    <w:rsid w:val="001B5FF3"/>
    <w:rsid w:val="001B601F"/>
    <w:rsid w:val="001B74EF"/>
    <w:rsid w:val="001C0389"/>
    <w:rsid w:val="001C076B"/>
    <w:rsid w:val="001C0F77"/>
    <w:rsid w:val="001C1618"/>
    <w:rsid w:val="001C1CD2"/>
    <w:rsid w:val="001C35D7"/>
    <w:rsid w:val="001C402B"/>
    <w:rsid w:val="001C43F6"/>
    <w:rsid w:val="001C4BC1"/>
    <w:rsid w:val="001C61A4"/>
    <w:rsid w:val="001C67DE"/>
    <w:rsid w:val="001C7504"/>
    <w:rsid w:val="001C7A26"/>
    <w:rsid w:val="001D1EF1"/>
    <w:rsid w:val="001D250E"/>
    <w:rsid w:val="001D3E6A"/>
    <w:rsid w:val="001D4309"/>
    <w:rsid w:val="001D4BD8"/>
    <w:rsid w:val="001D6A92"/>
    <w:rsid w:val="001E0004"/>
    <w:rsid w:val="001E0A89"/>
    <w:rsid w:val="001E0DA1"/>
    <w:rsid w:val="001E14A6"/>
    <w:rsid w:val="001E14B9"/>
    <w:rsid w:val="001E27E8"/>
    <w:rsid w:val="001E2FD7"/>
    <w:rsid w:val="001E3161"/>
    <w:rsid w:val="001E4EEE"/>
    <w:rsid w:val="001E52F3"/>
    <w:rsid w:val="001E531D"/>
    <w:rsid w:val="001E5EA2"/>
    <w:rsid w:val="001E6387"/>
    <w:rsid w:val="001E69B3"/>
    <w:rsid w:val="001E7E61"/>
    <w:rsid w:val="001F0564"/>
    <w:rsid w:val="001F107C"/>
    <w:rsid w:val="001F1B33"/>
    <w:rsid w:val="001F1E18"/>
    <w:rsid w:val="001F1F20"/>
    <w:rsid w:val="001F2C05"/>
    <w:rsid w:val="001F33D7"/>
    <w:rsid w:val="001F4EF0"/>
    <w:rsid w:val="001F5043"/>
    <w:rsid w:val="001F5261"/>
    <w:rsid w:val="001F57FF"/>
    <w:rsid w:val="001F6B67"/>
    <w:rsid w:val="001F6F08"/>
    <w:rsid w:val="001F70E2"/>
    <w:rsid w:val="001F75A1"/>
    <w:rsid w:val="00200832"/>
    <w:rsid w:val="00200EB4"/>
    <w:rsid w:val="00201933"/>
    <w:rsid w:val="00201D92"/>
    <w:rsid w:val="00202CF9"/>
    <w:rsid w:val="00202D2D"/>
    <w:rsid w:val="00204FF0"/>
    <w:rsid w:val="00205127"/>
    <w:rsid w:val="00205B54"/>
    <w:rsid w:val="00206967"/>
    <w:rsid w:val="0020772F"/>
    <w:rsid w:val="00207A5B"/>
    <w:rsid w:val="00207E15"/>
    <w:rsid w:val="00210304"/>
    <w:rsid w:val="00210D48"/>
    <w:rsid w:val="00211373"/>
    <w:rsid w:val="00211589"/>
    <w:rsid w:val="00211678"/>
    <w:rsid w:val="0021183D"/>
    <w:rsid w:val="00211EDB"/>
    <w:rsid w:val="00212AEC"/>
    <w:rsid w:val="0021648E"/>
    <w:rsid w:val="00216CE4"/>
    <w:rsid w:val="00217C16"/>
    <w:rsid w:val="00217DC6"/>
    <w:rsid w:val="00221200"/>
    <w:rsid w:val="002213FD"/>
    <w:rsid w:val="002229DE"/>
    <w:rsid w:val="00222D44"/>
    <w:rsid w:val="002241BB"/>
    <w:rsid w:val="002244C1"/>
    <w:rsid w:val="00224D16"/>
    <w:rsid w:val="00225E4E"/>
    <w:rsid w:val="00225EAC"/>
    <w:rsid w:val="00225F4C"/>
    <w:rsid w:val="00225F5A"/>
    <w:rsid w:val="0022704D"/>
    <w:rsid w:val="00227441"/>
    <w:rsid w:val="002302AA"/>
    <w:rsid w:val="00231C09"/>
    <w:rsid w:val="00231E96"/>
    <w:rsid w:val="002321D8"/>
    <w:rsid w:val="0023222E"/>
    <w:rsid w:val="00232A87"/>
    <w:rsid w:val="00233206"/>
    <w:rsid w:val="0023324A"/>
    <w:rsid w:val="00233C2C"/>
    <w:rsid w:val="0023431C"/>
    <w:rsid w:val="002345C1"/>
    <w:rsid w:val="00234A72"/>
    <w:rsid w:val="002353EE"/>
    <w:rsid w:val="002354C2"/>
    <w:rsid w:val="00235F4D"/>
    <w:rsid w:val="002360F1"/>
    <w:rsid w:val="00236600"/>
    <w:rsid w:val="00236B20"/>
    <w:rsid w:val="00237668"/>
    <w:rsid w:val="0023780B"/>
    <w:rsid w:val="00237BB4"/>
    <w:rsid w:val="00240532"/>
    <w:rsid w:val="00240C8C"/>
    <w:rsid w:val="00240DAE"/>
    <w:rsid w:val="00240F71"/>
    <w:rsid w:val="00241CEA"/>
    <w:rsid w:val="00242013"/>
    <w:rsid w:val="002431DB"/>
    <w:rsid w:val="002436CE"/>
    <w:rsid w:val="002436FB"/>
    <w:rsid w:val="00244470"/>
    <w:rsid w:val="0024497F"/>
    <w:rsid w:val="00244A6F"/>
    <w:rsid w:val="00244A94"/>
    <w:rsid w:val="00244CC8"/>
    <w:rsid w:val="0024652F"/>
    <w:rsid w:val="002477D6"/>
    <w:rsid w:val="00247905"/>
    <w:rsid w:val="00250BFD"/>
    <w:rsid w:val="0025123E"/>
    <w:rsid w:val="0025209D"/>
    <w:rsid w:val="00252583"/>
    <w:rsid w:val="00253D1A"/>
    <w:rsid w:val="00254497"/>
    <w:rsid w:val="00254761"/>
    <w:rsid w:val="00255B90"/>
    <w:rsid w:val="002564F4"/>
    <w:rsid w:val="002567BD"/>
    <w:rsid w:val="00256B1A"/>
    <w:rsid w:val="00260BAC"/>
    <w:rsid w:val="00260C7A"/>
    <w:rsid w:val="00260F00"/>
    <w:rsid w:val="00263715"/>
    <w:rsid w:val="00263F90"/>
    <w:rsid w:val="00264BA4"/>
    <w:rsid w:val="00264DDA"/>
    <w:rsid w:val="00266F13"/>
    <w:rsid w:val="002671A3"/>
    <w:rsid w:val="00267506"/>
    <w:rsid w:val="0026779A"/>
    <w:rsid w:val="002678DC"/>
    <w:rsid w:val="00267D3C"/>
    <w:rsid w:val="00267F3D"/>
    <w:rsid w:val="00271751"/>
    <w:rsid w:val="002736AF"/>
    <w:rsid w:val="002741C4"/>
    <w:rsid w:val="002741F9"/>
    <w:rsid w:val="00274B58"/>
    <w:rsid w:val="002757DA"/>
    <w:rsid w:val="00275AD6"/>
    <w:rsid w:val="00276BA3"/>
    <w:rsid w:val="00276C9C"/>
    <w:rsid w:val="002770D8"/>
    <w:rsid w:val="002772AF"/>
    <w:rsid w:val="002779E1"/>
    <w:rsid w:val="00280434"/>
    <w:rsid w:val="00280EB8"/>
    <w:rsid w:val="0028116A"/>
    <w:rsid w:val="00282C98"/>
    <w:rsid w:val="00282DF7"/>
    <w:rsid w:val="0028328A"/>
    <w:rsid w:val="00284759"/>
    <w:rsid w:val="002867EF"/>
    <w:rsid w:val="00286BD4"/>
    <w:rsid w:val="00287382"/>
    <w:rsid w:val="00287C41"/>
    <w:rsid w:val="00290AE9"/>
    <w:rsid w:val="0029167C"/>
    <w:rsid w:val="0029208C"/>
    <w:rsid w:val="002923CA"/>
    <w:rsid w:val="00292521"/>
    <w:rsid w:val="00292607"/>
    <w:rsid w:val="00292E26"/>
    <w:rsid w:val="00293169"/>
    <w:rsid w:val="0029332C"/>
    <w:rsid w:val="00294442"/>
    <w:rsid w:val="002948DA"/>
    <w:rsid w:val="00294BC7"/>
    <w:rsid w:val="00295A58"/>
    <w:rsid w:val="00295E38"/>
    <w:rsid w:val="002978CC"/>
    <w:rsid w:val="00297A83"/>
    <w:rsid w:val="002A0072"/>
    <w:rsid w:val="002A0469"/>
    <w:rsid w:val="002A0835"/>
    <w:rsid w:val="002A0B00"/>
    <w:rsid w:val="002A0FEC"/>
    <w:rsid w:val="002A157E"/>
    <w:rsid w:val="002A15AF"/>
    <w:rsid w:val="002A199E"/>
    <w:rsid w:val="002A1AC0"/>
    <w:rsid w:val="002A50AB"/>
    <w:rsid w:val="002A596C"/>
    <w:rsid w:val="002A5CA1"/>
    <w:rsid w:val="002A5F72"/>
    <w:rsid w:val="002A662A"/>
    <w:rsid w:val="002A686E"/>
    <w:rsid w:val="002A6D7C"/>
    <w:rsid w:val="002A7118"/>
    <w:rsid w:val="002B09B8"/>
    <w:rsid w:val="002B0B33"/>
    <w:rsid w:val="002B1722"/>
    <w:rsid w:val="002B1B6F"/>
    <w:rsid w:val="002B2B50"/>
    <w:rsid w:val="002B368E"/>
    <w:rsid w:val="002B4C94"/>
    <w:rsid w:val="002B5904"/>
    <w:rsid w:val="002B5CAC"/>
    <w:rsid w:val="002B62A9"/>
    <w:rsid w:val="002B62DD"/>
    <w:rsid w:val="002B6503"/>
    <w:rsid w:val="002B7B82"/>
    <w:rsid w:val="002C14FD"/>
    <w:rsid w:val="002C1A92"/>
    <w:rsid w:val="002C1F03"/>
    <w:rsid w:val="002C367D"/>
    <w:rsid w:val="002C38D0"/>
    <w:rsid w:val="002C3AFA"/>
    <w:rsid w:val="002C51F8"/>
    <w:rsid w:val="002C5506"/>
    <w:rsid w:val="002C5B15"/>
    <w:rsid w:val="002C7559"/>
    <w:rsid w:val="002C7DDB"/>
    <w:rsid w:val="002D0AFD"/>
    <w:rsid w:val="002D0DD9"/>
    <w:rsid w:val="002D1764"/>
    <w:rsid w:val="002D2E85"/>
    <w:rsid w:val="002D32FF"/>
    <w:rsid w:val="002D3CED"/>
    <w:rsid w:val="002D40C2"/>
    <w:rsid w:val="002D5F2A"/>
    <w:rsid w:val="002D768A"/>
    <w:rsid w:val="002D77D0"/>
    <w:rsid w:val="002E07E4"/>
    <w:rsid w:val="002E10F5"/>
    <w:rsid w:val="002E1134"/>
    <w:rsid w:val="002E210A"/>
    <w:rsid w:val="002E3175"/>
    <w:rsid w:val="002E3834"/>
    <w:rsid w:val="002E3A45"/>
    <w:rsid w:val="002E409D"/>
    <w:rsid w:val="002E4262"/>
    <w:rsid w:val="002E42F2"/>
    <w:rsid w:val="002E4EA6"/>
    <w:rsid w:val="002E5780"/>
    <w:rsid w:val="002E6726"/>
    <w:rsid w:val="002F109F"/>
    <w:rsid w:val="002F20A5"/>
    <w:rsid w:val="002F22EA"/>
    <w:rsid w:val="002F23E0"/>
    <w:rsid w:val="002F2E9B"/>
    <w:rsid w:val="002F3222"/>
    <w:rsid w:val="002F35DD"/>
    <w:rsid w:val="002F49D4"/>
    <w:rsid w:val="002F4E6D"/>
    <w:rsid w:val="002F6788"/>
    <w:rsid w:val="002F6DA4"/>
    <w:rsid w:val="002F70CC"/>
    <w:rsid w:val="002F71C3"/>
    <w:rsid w:val="00300902"/>
    <w:rsid w:val="00300E17"/>
    <w:rsid w:val="003010C7"/>
    <w:rsid w:val="00301B07"/>
    <w:rsid w:val="00301F91"/>
    <w:rsid w:val="003026B2"/>
    <w:rsid w:val="00303058"/>
    <w:rsid w:val="00303908"/>
    <w:rsid w:val="0030421F"/>
    <w:rsid w:val="00304556"/>
    <w:rsid w:val="00305353"/>
    <w:rsid w:val="0030557B"/>
    <w:rsid w:val="00306646"/>
    <w:rsid w:val="0030763A"/>
    <w:rsid w:val="00307935"/>
    <w:rsid w:val="00310D0D"/>
    <w:rsid w:val="003110BB"/>
    <w:rsid w:val="00311655"/>
    <w:rsid w:val="00312BA3"/>
    <w:rsid w:val="00313E90"/>
    <w:rsid w:val="00313FA1"/>
    <w:rsid w:val="00315C27"/>
    <w:rsid w:val="00316595"/>
    <w:rsid w:val="00316607"/>
    <w:rsid w:val="00316816"/>
    <w:rsid w:val="00316AEF"/>
    <w:rsid w:val="00316BB7"/>
    <w:rsid w:val="00317680"/>
    <w:rsid w:val="00317857"/>
    <w:rsid w:val="00317B88"/>
    <w:rsid w:val="0032035D"/>
    <w:rsid w:val="00320649"/>
    <w:rsid w:val="003213C4"/>
    <w:rsid w:val="00321528"/>
    <w:rsid w:val="00321820"/>
    <w:rsid w:val="00321FF4"/>
    <w:rsid w:val="0032314F"/>
    <w:rsid w:val="0032473A"/>
    <w:rsid w:val="00324BBD"/>
    <w:rsid w:val="0032515D"/>
    <w:rsid w:val="0032523E"/>
    <w:rsid w:val="003258F7"/>
    <w:rsid w:val="00325D46"/>
    <w:rsid w:val="00326C51"/>
    <w:rsid w:val="00327112"/>
    <w:rsid w:val="003300E6"/>
    <w:rsid w:val="00330771"/>
    <w:rsid w:val="00332772"/>
    <w:rsid w:val="003329E4"/>
    <w:rsid w:val="00332A8E"/>
    <w:rsid w:val="003335DC"/>
    <w:rsid w:val="003341FD"/>
    <w:rsid w:val="00334AB4"/>
    <w:rsid w:val="003350FD"/>
    <w:rsid w:val="003363FB"/>
    <w:rsid w:val="00336B09"/>
    <w:rsid w:val="00337026"/>
    <w:rsid w:val="00340E33"/>
    <w:rsid w:val="00340E49"/>
    <w:rsid w:val="00341444"/>
    <w:rsid w:val="0034195A"/>
    <w:rsid w:val="00341AA9"/>
    <w:rsid w:val="00341EC4"/>
    <w:rsid w:val="003439FB"/>
    <w:rsid w:val="00344AF6"/>
    <w:rsid w:val="00344E67"/>
    <w:rsid w:val="003454A3"/>
    <w:rsid w:val="0034685E"/>
    <w:rsid w:val="003468ED"/>
    <w:rsid w:val="003470FF"/>
    <w:rsid w:val="00347C71"/>
    <w:rsid w:val="003502BE"/>
    <w:rsid w:val="00350436"/>
    <w:rsid w:val="003504D5"/>
    <w:rsid w:val="003512A4"/>
    <w:rsid w:val="00351748"/>
    <w:rsid w:val="00351B97"/>
    <w:rsid w:val="003527BB"/>
    <w:rsid w:val="0035376A"/>
    <w:rsid w:val="003547AA"/>
    <w:rsid w:val="00354E82"/>
    <w:rsid w:val="003556F8"/>
    <w:rsid w:val="00355F43"/>
    <w:rsid w:val="00356B98"/>
    <w:rsid w:val="00356BC6"/>
    <w:rsid w:val="00356BEB"/>
    <w:rsid w:val="00360A2F"/>
    <w:rsid w:val="00361AD8"/>
    <w:rsid w:val="00362C23"/>
    <w:rsid w:val="00363A90"/>
    <w:rsid w:val="00363BA2"/>
    <w:rsid w:val="00363DC5"/>
    <w:rsid w:val="00364268"/>
    <w:rsid w:val="0036491B"/>
    <w:rsid w:val="0036608C"/>
    <w:rsid w:val="003663C0"/>
    <w:rsid w:val="00366739"/>
    <w:rsid w:val="00366B10"/>
    <w:rsid w:val="00367510"/>
    <w:rsid w:val="003679ED"/>
    <w:rsid w:val="00367E44"/>
    <w:rsid w:val="00367F4C"/>
    <w:rsid w:val="003702FF"/>
    <w:rsid w:val="00372140"/>
    <w:rsid w:val="00372599"/>
    <w:rsid w:val="00372962"/>
    <w:rsid w:val="0037311A"/>
    <w:rsid w:val="00373232"/>
    <w:rsid w:val="003741A6"/>
    <w:rsid w:val="003741F1"/>
    <w:rsid w:val="003745E4"/>
    <w:rsid w:val="003752BA"/>
    <w:rsid w:val="00375B9C"/>
    <w:rsid w:val="00375F63"/>
    <w:rsid w:val="00376669"/>
    <w:rsid w:val="00377149"/>
    <w:rsid w:val="00377422"/>
    <w:rsid w:val="0037753E"/>
    <w:rsid w:val="00377DF9"/>
    <w:rsid w:val="0038007F"/>
    <w:rsid w:val="0038088C"/>
    <w:rsid w:val="00381367"/>
    <w:rsid w:val="00381CF8"/>
    <w:rsid w:val="00381E71"/>
    <w:rsid w:val="00382BDC"/>
    <w:rsid w:val="00382CA3"/>
    <w:rsid w:val="0038337B"/>
    <w:rsid w:val="003834C8"/>
    <w:rsid w:val="00383895"/>
    <w:rsid w:val="0038390E"/>
    <w:rsid w:val="00383C46"/>
    <w:rsid w:val="00383CC7"/>
    <w:rsid w:val="0038472C"/>
    <w:rsid w:val="0038543B"/>
    <w:rsid w:val="003855E5"/>
    <w:rsid w:val="00386A95"/>
    <w:rsid w:val="00386C57"/>
    <w:rsid w:val="0038712A"/>
    <w:rsid w:val="00387A40"/>
    <w:rsid w:val="0039034E"/>
    <w:rsid w:val="0039045D"/>
    <w:rsid w:val="00390CDD"/>
    <w:rsid w:val="00391F7A"/>
    <w:rsid w:val="003922F9"/>
    <w:rsid w:val="0039319A"/>
    <w:rsid w:val="00394A7F"/>
    <w:rsid w:val="0039502C"/>
    <w:rsid w:val="003956EB"/>
    <w:rsid w:val="00395874"/>
    <w:rsid w:val="003958C2"/>
    <w:rsid w:val="00396A4B"/>
    <w:rsid w:val="00396A8F"/>
    <w:rsid w:val="00396E57"/>
    <w:rsid w:val="003974E8"/>
    <w:rsid w:val="00397A7F"/>
    <w:rsid w:val="00397FA1"/>
    <w:rsid w:val="003A056D"/>
    <w:rsid w:val="003A1D58"/>
    <w:rsid w:val="003A302D"/>
    <w:rsid w:val="003A351D"/>
    <w:rsid w:val="003A42C4"/>
    <w:rsid w:val="003A4A14"/>
    <w:rsid w:val="003A4DAB"/>
    <w:rsid w:val="003A52ED"/>
    <w:rsid w:val="003A5D77"/>
    <w:rsid w:val="003A6A07"/>
    <w:rsid w:val="003A70BE"/>
    <w:rsid w:val="003A7851"/>
    <w:rsid w:val="003B0B5D"/>
    <w:rsid w:val="003B11CE"/>
    <w:rsid w:val="003B17B4"/>
    <w:rsid w:val="003B462E"/>
    <w:rsid w:val="003B489D"/>
    <w:rsid w:val="003B524A"/>
    <w:rsid w:val="003B5684"/>
    <w:rsid w:val="003B592B"/>
    <w:rsid w:val="003B6A1A"/>
    <w:rsid w:val="003B6F3C"/>
    <w:rsid w:val="003B7B7F"/>
    <w:rsid w:val="003C1454"/>
    <w:rsid w:val="003C1F0C"/>
    <w:rsid w:val="003C1FB6"/>
    <w:rsid w:val="003C2330"/>
    <w:rsid w:val="003C3A2F"/>
    <w:rsid w:val="003C3AFF"/>
    <w:rsid w:val="003C6326"/>
    <w:rsid w:val="003C6EBA"/>
    <w:rsid w:val="003C7518"/>
    <w:rsid w:val="003C7759"/>
    <w:rsid w:val="003C7A32"/>
    <w:rsid w:val="003C7B9F"/>
    <w:rsid w:val="003C7E66"/>
    <w:rsid w:val="003D0A9A"/>
    <w:rsid w:val="003D0CB6"/>
    <w:rsid w:val="003D229F"/>
    <w:rsid w:val="003D2716"/>
    <w:rsid w:val="003D2AC8"/>
    <w:rsid w:val="003D3943"/>
    <w:rsid w:val="003D3D20"/>
    <w:rsid w:val="003D4B48"/>
    <w:rsid w:val="003D4C5F"/>
    <w:rsid w:val="003D5196"/>
    <w:rsid w:val="003D5B73"/>
    <w:rsid w:val="003D5D1D"/>
    <w:rsid w:val="003D687F"/>
    <w:rsid w:val="003D73F0"/>
    <w:rsid w:val="003E0E5F"/>
    <w:rsid w:val="003E101E"/>
    <w:rsid w:val="003E188A"/>
    <w:rsid w:val="003E212D"/>
    <w:rsid w:val="003E320C"/>
    <w:rsid w:val="003E37E6"/>
    <w:rsid w:val="003E4DC7"/>
    <w:rsid w:val="003E53DA"/>
    <w:rsid w:val="003F0153"/>
    <w:rsid w:val="003F0336"/>
    <w:rsid w:val="003F053D"/>
    <w:rsid w:val="003F0609"/>
    <w:rsid w:val="003F0834"/>
    <w:rsid w:val="003F0AE5"/>
    <w:rsid w:val="003F0FC8"/>
    <w:rsid w:val="003F135C"/>
    <w:rsid w:val="003F2675"/>
    <w:rsid w:val="003F500B"/>
    <w:rsid w:val="003F53FC"/>
    <w:rsid w:val="003F6001"/>
    <w:rsid w:val="003F63C7"/>
    <w:rsid w:val="003F6D89"/>
    <w:rsid w:val="003F721A"/>
    <w:rsid w:val="003F7756"/>
    <w:rsid w:val="004001FD"/>
    <w:rsid w:val="0040079A"/>
    <w:rsid w:val="00400B19"/>
    <w:rsid w:val="004018D2"/>
    <w:rsid w:val="00401DC2"/>
    <w:rsid w:val="0040206F"/>
    <w:rsid w:val="00402619"/>
    <w:rsid w:val="00402D98"/>
    <w:rsid w:val="00406297"/>
    <w:rsid w:val="004062C8"/>
    <w:rsid w:val="0040747E"/>
    <w:rsid w:val="00410CD4"/>
    <w:rsid w:val="00410ED8"/>
    <w:rsid w:val="00411CB6"/>
    <w:rsid w:val="004120CB"/>
    <w:rsid w:val="004128CE"/>
    <w:rsid w:val="00412B3C"/>
    <w:rsid w:val="00412CF7"/>
    <w:rsid w:val="00413F66"/>
    <w:rsid w:val="00414690"/>
    <w:rsid w:val="00414DC3"/>
    <w:rsid w:val="00415ACB"/>
    <w:rsid w:val="00415C6A"/>
    <w:rsid w:val="00415FF2"/>
    <w:rsid w:val="00416158"/>
    <w:rsid w:val="00416245"/>
    <w:rsid w:val="004162A2"/>
    <w:rsid w:val="00416640"/>
    <w:rsid w:val="00417579"/>
    <w:rsid w:val="00417F93"/>
    <w:rsid w:val="0042097F"/>
    <w:rsid w:val="00420DDE"/>
    <w:rsid w:val="00421B83"/>
    <w:rsid w:val="0042205A"/>
    <w:rsid w:val="00422459"/>
    <w:rsid w:val="004226D0"/>
    <w:rsid w:val="00422802"/>
    <w:rsid w:val="00422821"/>
    <w:rsid w:val="0042387F"/>
    <w:rsid w:val="00423ECC"/>
    <w:rsid w:val="0042480B"/>
    <w:rsid w:val="00424DA3"/>
    <w:rsid w:val="00425303"/>
    <w:rsid w:val="00425A89"/>
    <w:rsid w:val="00425C49"/>
    <w:rsid w:val="00425C7D"/>
    <w:rsid w:val="00426FF9"/>
    <w:rsid w:val="00430D28"/>
    <w:rsid w:val="004310C4"/>
    <w:rsid w:val="00431170"/>
    <w:rsid w:val="00431967"/>
    <w:rsid w:val="00431FE3"/>
    <w:rsid w:val="00432653"/>
    <w:rsid w:val="00432F9F"/>
    <w:rsid w:val="00433DCD"/>
    <w:rsid w:val="004340C1"/>
    <w:rsid w:val="004341E1"/>
    <w:rsid w:val="00434294"/>
    <w:rsid w:val="00434689"/>
    <w:rsid w:val="00435877"/>
    <w:rsid w:val="00435DA3"/>
    <w:rsid w:val="00435F37"/>
    <w:rsid w:val="00437B58"/>
    <w:rsid w:val="00437D6D"/>
    <w:rsid w:val="00437DBD"/>
    <w:rsid w:val="004410B4"/>
    <w:rsid w:val="004415BF"/>
    <w:rsid w:val="0044222A"/>
    <w:rsid w:val="004425B3"/>
    <w:rsid w:val="004426FC"/>
    <w:rsid w:val="004435D6"/>
    <w:rsid w:val="00443AE7"/>
    <w:rsid w:val="00447990"/>
    <w:rsid w:val="00447DB7"/>
    <w:rsid w:val="004507D9"/>
    <w:rsid w:val="004510E7"/>
    <w:rsid w:val="00451C26"/>
    <w:rsid w:val="004522EC"/>
    <w:rsid w:val="00452BEA"/>
    <w:rsid w:val="00452DDF"/>
    <w:rsid w:val="00452E58"/>
    <w:rsid w:val="004535B7"/>
    <w:rsid w:val="0045366D"/>
    <w:rsid w:val="004536C8"/>
    <w:rsid w:val="00453C6F"/>
    <w:rsid w:val="004542B6"/>
    <w:rsid w:val="004547D0"/>
    <w:rsid w:val="00455653"/>
    <w:rsid w:val="00455B40"/>
    <w:rsid w:val="00457560"/>
    <w:rsid w:val="00457672"/>
    <w:rsid w:val="004578B2"/>
    <w:rsid w:val="00457D5A"/>
    <w:rsid w:val="004602D7"/>
    <w:rsid w:val="0046056A"/>
    <w:rsid w:val="0046061E"/>
    <w:rsid w:val="00460C67"/>
    <w:rsid w:val="004616B2"/>
    <w:rsid w:val="00461BCB"/>
    <w:rsid w:val="00461EDE"/>
    <w:rsid w:val="004628BD"/>
    <w:rsid w:val="00462B50"/>
    <w:rsid w:val="00463736"/>
    <w:rsid w:val="00463D9F"/>
    <w:rsid w:val="00464474"/>
    <w:rsid w:val="00464D84"/>
    <w:rsid w:val="00465182"/>
    <w:rsid w:val="004656F2"/>
    <w:rsid w:val="004663CD"/>
    <w:rsid w:val="004666E4"/>
    <w:rsid w:val="00467A2F"/>
    <w:rsid w:val="004708EB"/>
    <w:rsid w:val="004709FA"/>
    <w:rsid w:val="00470BE3"/>
    <w:rsid w:val="00471077"/>
    <w:rsid w:val="00471207"/>
    <w:rsid w:val="00471BAA"/>
    <w:rsid w:val="004720F9"/>
    <w:rsid w:val="0047273E"/>
    <w:rsid w:val="00472AB1"/>
    <w:rsid w:val="00473226"/>
    <w:rsid w:val="00473FDB"/>
    <w:rsid w:val="00474318"/>
    <w:rsid w:val="0047628F"/>
    <w:rsid w:val="004767B7"/>
    <w:rsid w:val="00477925"/>
    <w:rsid w:val="00477B8B"/>
    <w:rsid w:val="00477FA9"/>
    <w:rsid w:val="004803B2"/>
    <w:rsid w:val="004803CE"/>
    <w:rsid w:val="00480851"/>
    <w:rsid w:val="00480859"/>
    <w:rsid w:val="004816F5"/>
    <w:rsid w:val="00481824"/>
    <w:rsid w:val="0048330D"/>
    <w:rsid w:val="00483933"/>
    <w:rsid w:val="0048624F"/>
    <w:rsid w:val="00486D17"/>
    <w:rsid w:val="00487F3E"/>
    <w:rsid w:val="00490D16"/>
    <w:rsid w:val="00490E60"/>
    <w:rsid w:val="00491B49"/>
    <w:rsid w:val="00491F2C"/>
    <w:rsid w:val="00491FCA"/>
    <w:rsid w:val="00493BBC"/>
    <w:rsid w:val="00494346"/>
    <w:rsid w:val="00494D22"/>
    <w:rsid w:val="00494DB0"/>
    <w:rsid w:val="004960D2"/>
    <w:rsid w:val="00496834"/>
    <w:rsid w:val="00496E45"/>
    <w:rsid w:val="004A0251"/>
    <w:rsid w:val="004A0401"/>
    <w:rsid w:val="004A05E4"/>
    <w:rsid w:val="004A08EB"/>
    <w:rsid w:val="004A0A85"/>
    <w:rsid w:val="004A106E"/>
    <w:rsid w:val="004A18A3"/>
    <w:rsid w:val="004A1A1F"/>
    <w:rsid w:val="004A1A81"/>
    <w:rsid w:val="004A1A8A"/>
    <w:rsid w:val="004A3422"/>
    <w:rsid w:val="004A4583"/>
    <w:rsid w:val="004A4C5D"/>
    <w:rsid w:val="004A57DE"/>
    <w:rsid w:val="004A5DE7"/>
    <w:rsid w:val="004A62E4"/>
    <w:rsid w:val="004A6423"/>
    <w:rsid w:val="004A68E7"/>
    <w:rsid w:val="004A7FFC"/>
    <w:rsid w:val="004B0084"/>
    <w:rsid w:val="004B00F1"/>
    <w:rsid w:val="004B0793"/>
    <w:rsid w:val="004B0EFD"/>
    <w:rsid w:val="004B151B"/>
    <w:rsid w:val="004B22BB"/>
    <w:rsid w:val="004B25B5"/>
    <w:rsid w:val="004B362E"/>
    <w:rsid w:val="004B3681"/>
    <w:rsid w:val="004B38DE"/>
    <w:rsid w:val="004B4D3A"/>
    <w:rsid w:val="004B4FC5"/>
    <w:rsid w:val="004B5795"/>
    <w:rsid w:val="004B59AD"/>
    <w:rsid w:val="004B5FB5"/>
    <w:rsid w:val="004B66C2"/>
    <w:rsid w:val="004B6742"/>
    <w:rsid w:val="004B680A"/>
    <w:rsid w:val="004C12CD"/>
    <w:rsid w:val="004C16AE"/>
    <w:rsid w:val="004C1A83"/>
    <w:rsid w:val="004C20A6"/>
    <w:rsid w:val="004C21A1"/>
    <w:rsid w:val="004C2215"/>
    <w:rsid w:val="004C2395"/>
    <w:rsid w:val="004C3573"/>
    <w:rsid w:val="004C4F04"/>
    <w:rsid w:val="004C54D2"/>
    <w:rsid w:val="004C5686"/>
    <w:rsid w:val="004C571C"/>
    <w:rsid w:val="004C59E3"/>
    <w:rsid w:val="004C5EF6"/>
    <w:rsid w:val="004C6AAC"/>
    <w:rsid w:val="004C7A3C"/>
    <w:rsid w:val="004D1099"/>
    <w:rsid w:val="004D121D"/>
    <w:rsid w:val="004D12FA"/>
    <w:rsid w:val="004D13B6"/>
    <w:rsid w:val="004D13EA"/>
    <w:rsid w:val="004D1B8E"/>
    <w:rsid w:val="004D21E9"/>
    <w:rsid w:val="004D2D42"/>
    <w:rsid w:val="004D3BC8"/>
    <w:rsid w:val="004D3D14"/>
    <w:rsid w:val="004D3FB6"/>
    <w:rsid w:val="004D4624"/>
    <w:rsid w:val="004D4C6E"/>
    <w:rsid w:val="004D51A4"/>
    <w:rsid w:val="004D6DAB"/>
    <w:rsid w:val="004D7023"/>
    <w:rsid w:val="004D770E"/>
    <w:rsid w:val="004D77F2"/>
    <w:rsid w:val="004E0E55"/>
    <w:rsid w:val="004E173F"/>
    <w:rsid w:val="004E1847"/>
    <w:rsid w:val="004E188A"/>
    <w:rsid w:val="004E1D5D"/>
    <w:rsid w:val="004E1ED6"/>
    <w:rsid w:val="004E210F"/>
    <w:rsid w:val="004E2E39"/>
    <w:rsid w:val="004E362E"/>
    <w:rsid w:val="004E374B"/>
    <w:rsid w:val="004E58ED"/>
    <w:rsid w:val="004E5901"/>
    <w:rsid w:val="004E5B09"/>
    <w:rsid w:val="004E6038"/>
    <w:rsid w:val="004E6964"/>
    <w:rsid w:val="004E6C8A"/>
    <w:rsid w:val="004E7AA3"/>
    <w:rsid w:val="004E7D75"/>
    <w:rsid w:val="004F020A"/>
    <w:rsid w:val="004F0FA1"/>
    <w:rsid w:val="004F156A"/>
    <w:rsid w:val="004F169B"/>
    <w:rsid w:val="004F2442"/>
    <w:rsid w:val="004F3BC4"/>
    <w:rsid w:val="004F46D0"/>
    <w:rsid w:val="004F499D"/>
    <w:rsid w:val="004F4EBA"/>
    <w:rsid w:val="004F57B0"/>
    <w:rsid w:val="004F71B0"/>
    <w:rsid w:val="004F758F"/>
    <w:rsid w:val="004F7808"/>
    <w:rsid w:val="00501680"/>
    <w:rsid w:val="005021A1"/>
    <w:rsid w:val="00502B3C"/>
    <w:rsid w:val="00504AA1"/>
    <w:rsid w:val="005056AD"/>
    <w:rsid w:val="005058DE"/>
    <w:rsid w:val="0050590D"/>
    <w:rsid w:val="00505A36"/>
    <w:rsid w:val="00505BB6"/>
    <w:rsid w:val="0050624C"/>
    <w:rsid w:val="005064EF"/>
    <w:rsid w:val="00507304"/>
    <w:rsid w:val="00507C99"/>
    <w:rsid w:val="00510A1F"/>
    <w:rsid w:val="00510C1D"/>
    <w:rsid w:val="00510F43"/>
    <w:rsid w:val="00511482"/>
    <w:rsid w:val="00512702"/>
    <w:rsid w:val="0051285D"/>
    <w:rsid w:val="00512EE5"/>
    <w:rsid w:val="005133AF"/>
    <w:rsid w:val="005133D8"/>
    <w:rsid w:val="005138CA"/>
    <w:rsid w:val="00513C06"/>
    <w:rsid w:val="00513C1A"/>
    <w:rsid w:val="0051427D"/>
    <w:rsid w:val="00514ED9"/>
    <w:rsid w:val="005164B9"/>
    <w:rsid w:val="00516752"/>
    <w:rsid w:val="0051731D"/>
    <w:rsid w:val="00517CD0"/>
    <w:rsid w:val="00517FF9"/>
    <w:rsid w:val="0052038E"/>
    <w:rsid w:val="005207F2"/>
    <w:rsid w:val="00521647"/>
    <w:rsid w:val="005221E1"/>
    <w:rsid w:val="005224EF"/>
    <w:rsid w:val="00522C4B"/>
    <w:rsid w:val="00523076"/>
    <w:rsid w:val="00523142"/>
    <w:rsid w:val="005235F7"/>
    <w:rsid w:val="00524895"/>
    <w:rsid w:val="00524EAD"/>
    <w:rsid w:val="00525234"/>
    <w:rsid w:val="005252BE"/>
    <w:rsid w:val="00525D67"/>
    <w:rsid w:val="00526022"/>
    <w:rsid w:val="00526BC4"/>
    <w:rsid w:val="00526E6C"/>
    <w:rsid w:val="00526E7C"/>
    <w:rsid w:val="00527765"/>
    <w:rsid w:val="00527937"/>
    <w:rsid w:val="00527938"/>
    <w:rsid w:val="00530253"/>
    <w:rsid w:val="005303F6"/>
    <w:rsid w:val="005306E3"/>
    <w:rsid w:val="005312FE"/>
    <w:rsid w:val="00532505"/>
    <w:rsid w:val="00533F58"/>
    <w:rsid w:val="00534208"/>
    <w:rsid w:val="005345A5"/>
    <w:rsid w:val="00535A4F"/>
    <w:rsid w:val="005365C4"/>
    <w:rsid w:val="00536C07"/>
    <w:rsid w:val="005375F0"/>
    <w:rsid w:val="00537C12"/>
    <w:rsid w:val="00537D96"/>
    <w:rsid w:val="00540161"/>
    <w:rsid w:val="00540F04"/>
    <w:rsid w:val="00541F8D"/>
    <w:rsid w:val="00542043"/>
    <w:rsid w:val="0054207E"/>
    <w:rsid w:val="0054226F"/>
    <w:rsid w:val="0054285D"/>
    <w:rsid w:val="00543C7F"/>
    <w:rsid w:val="0054417A"/>
    <w:rsid w:val="00544A1D"/>
    <w:rsid w:val="005455B9"/>
    <w:rsid w:val="005457A0"/>
    <w:rsid w:val="00546CB3"/>
    <w:rsid w:val="00546E26"/>
    <w:rsid w:val="00546F34"/>
    <w:rsid w:val="0054781F"/>
    <w:rsid w:val="005508A7"/>
    <w:rsid w:val="0055132C"/>
    <w:rsid w:val="0055382F"/>
    <w:rsid w:val="0055392B"/>
    <w:rsid w:val="00555B8A"/>
    <w:rsid w:val="00556693"/>
    <w:rsid w:val="00556B37"/>
    <w:rsid w:val="00557123"/>
    <w:rsid w:val="00557402"/>
    <w:rsid w:val="00557897"/>
    <w:rsid w:val="00557C14"/>
    <w:rsid w:val="005606B0"/>
    <w:rsid w:val="0056081B"/>
    <w:rsid w:val="00560882"/>
    <w:rsid w:val="00560C11"/>
    <w:rsid w:val="005627AC"/>
    <w:rsid w:val="005628FB"/>
    <w:rsid w:val="00562F9F"/>
    <w:rsid w:val="00563104"/>
    <w:rsid w:val="0056392E"/>
    <w:rsid w:val="00563C77"/>
    <w:rsid w:val="00563D57"/>
    <w:rsid w:val="00564A62"/>
    <w:rsid w:val="00564D95"/>
    <w:rsid w:val="00564DED"/>
    <w:rsid w:val="00565213"/>
    <w:rsid w:val="00565AAC"/>
    <w:rsid w:val="0056688E"/>
    <w:rsid w:val="00567541"/>
    <w:rsid w:val="005703B6"/>
    <w:rsid w:val="0057066F"/>
    <w:rsid w:val="005707FE"/>
    <w:rsid w:val="00570B95"/>
    <w:rsid w:val="005717FC"/>
    <w:rsid w:val="00571C32"/>
    <w:rsid w:val="00572397"/>
    <w:rsid w:val="00574776"/>
    <w:rsid w:val="00574A85"/>
    <w:rsid w:val="00574D08"/>
    <w:rsid w:val="00574E09"/>
    <w:rsid w:val="005750EF"/>
    <w:rsid w:val="00575144"/>
    <w:rsid w:val="005751D6"/>
    <w:rsid w:val="00575B6C"/>
    <w:rsid w:val="0057654F"/>
    <w:rsid w:val="00577953"/>
    <w:rsid w:val="00581395"/>
    <w:rsid w:val="00581A45"/>
    <w:rsid w:val="00582BCF"/>
    <w:rsid w:val="00582D22"/>
    <w:rsid w:val="005838EB"/>
    <w:rsid w:val="00583969"/>
    <w:rsid w:val="00584149"/>
    <w:rsid w:val="0058422F"/>
    <w:rsid w:val="00584275"/>
    <w:rsid w:val="0058432E"/>
    <w:rsid w:val="00584606"/>
    <w:rsid w:val="0058525B"/>
    <w:rsid w:val="005852E6"/>
    <w:rsid w:val="0058621A"/>
    <w:rsid w:val="00586342"/>
    <w:rsid w:val="00587553"/>
    <w:rsid w:val="005926C9"/>
    <w:rsid w:val="005931A4"/>
    <w:rsid w:val="00593BF4"/>
    <w:rsid w:val="00593FF2"/>
    <w:rsid w:val="00594586"/>
    <w:rsid w:val="0059503D"/>
    <w:rsid w:val="00595113"/>
    <w:rsid w:val="00595C6A"/>
    <w:rsid w:val="00596610"/>
    <w:rsid w:val="00596AD6"/>
    <w:rsid w:val="00596BB9"/>
    <w:rsid w:val="00597FAE"/>
    <w:rsid w:val="005A0F01"/>
    <w:rsid w:val="005A30A5"/>
    <w:rsid w:val="005A373A"/>
    <w:rsid w:val="005A3B90"/>
    <w:rsid w:val="005A3C27"/>
    <w:rsid w:val="005A4322"/>
    <w:rsid w:val="005A437D"/>
    <w:rsid w:val="005A454F"/>
    <w:rsid w:val="005A4A86"/>
    <w:rsid w:val="005A4B59"/>
    <w:rsid w:val="005A4B72"/>
    <w:rsid w:val="005A4C52"/>
    <w:rsid w:val="005A5911"/>
    <w:rsid w:val="005A599B"/>
    <w:rsid w:val="005A6061"/>
    <w:rsid w:val="005A715D"/>
    <w:rsid w:val="005A7173"/>
    <w:rsid w:val="005A77EA"/>
    <w:rsid w:val="005B0F4E"/>
    <w:rsid w:val="005B24A6"/>
    <w:rsid w:val="005B3467"/>
    <w:rsid w:val="005B36F7"/>
    <w:rsid w:val="005B3C41"/>
    <w:rsid w:val="005B3CCD"/>
    <w:rsid w:val="005B43E8"/>
    <w:rsid w:val="005B6356"/>
    <w:rsid w:val="005B70F1"/>
    <w:rsid w:val="005B72AA"/>
    <w:rsid w:val="005B7FF3"/>
    <w:rsid w:val="005C10A3"/>
    <w:rsid w:val="005C1BCF"/>
    <w:rsid w:val="005C3A27"/>
    <w:rsid w:val="005C3CD8"/>
    <w:rsid w:val="005C3DEA"/>
    <w:rsid w:val="005C408C"/>
    <w:rsid w:val="005C49D0"/>
    <w:rsid w:val="005C4BD6"/>
    <w:rsid w:val="005C6CC4"/>
    <w:rsid w:val="005C7F5B"/>
    <w:rsid w:val="005D0090"/>
    <w:rsid w:val="005D0445"/>
    <w:rsid w:val="005D0B45"/>
    <w:rsid w:val="005D1577"/>
    <w:rsid w:val="005D1624"/>
    <w:rsid w:val="005D18F3"/>
    <w:rsid w:val="005D26AE"/>
    <w:rsid w:val="005D3336"/>
    <w:rsid w:val="005D34CC"/>
    <w:rsid w:val="005D52AB"/>
    <w:rsid w:val="005D5387"/>
    <w:rsid w:val="005D577F"/>
    <w:rsid w:val="005D6DDF"/>
    <w:rsid w:val="005D70B5"/>
    <w:rsid w:val="005D774B"/>
    <w:rsid w:val="005E0574"/>
    <w:rsid w:val="005E0D8A"/>
    <w:rsid w:val="005E136B"/>
    <w:rsid w:val="005E1E42"/>
    <w:rsid w:val="005E3BAF"/>
    <w:rsid w:val="005E4069"/>
    <w:rsid w:val="005E42DD"/>
    <w:rsid w:val="005E4789"/>
    <w:rsid w:val="005E479B"/>
    <w:rsid w:val="005E4862"/>
    <w:rsid w:val="005E5130"/>
    <w:rsid w:val="005E522F"/>
    <w:rsid w:val="005E5436"/>
    <w:rsid w:val="005E5893"/>
    <w:rsid w:val="005E6D12"/>
    <w:rsid w:val="005E6D92"/>
    <w:rsid w:val="005E74A1"/>
    <w:rsid w:val="005E7CA1"/>
    <w:rsid w:val="005E7D82"/>
    <w:rsid w:val="005F042C"/>
    <w:rsid w:val="005F1D2C"/>
    <w:rsid w:val="005F2424"/>
    <w:rsid w:val="005F3A05"/>
    <w:rsid w:val="005F3F50"/>
    <w:rsid w:val="005F4FA0"/>
    <w:rsid w:val="005F5CE7"/>
    <w:rsid w:val="005F6186"/>
    <w:rsid w:val="005F66CA"/>
    <w:rsid w:val="005F685A"/>
    <w:rsid w:val="005F6B88"/>
    <w:rsid w:val="005F6BED"/>
    <w:rsid w:val="005F71D0"/>
    <w:rsid w:val="005F75C6"/>
    <w:rsid w:val="005F77D0"/>
    <w:rsid w:val="005F7F88"/>
    <w:rsid w:val="00600645"/>
    <w:rsid w:val="00600AB0"/>
    <w:rsid w:val="0060173B"/>
    <w:rsid w:val="00601813"/>
    <w:rsid w:val="006019DD"/>
    <w:rsid w:val="00601D24"/>
    <w:rsid w:val="00602372"/>
    <w:rsid w:val="00603688"/>
    <w:rsid w:val="00603F08"/>
    <w:rsid w:val="006049E5"/>
    <w:rsid w:val="00604A17"/>
    <w:rsid w:val="00604A69"/>
    <w:rsid w:val="0060508D"/>
    <w:rsid w:val="0060602A"/>
    <w:rsid w:val="006069F6"/>
    <w:rsid w:val="00607343"/>
    <w:rsid w:val="00607547"/>
    <w:rsid w:val="0060758C"/>
    <w:rsid w:val="006076D8"/>
    <w:rsid w:val="00607F22"/>
    <w:rsid w:val="006104AD"/>
    <w:rsid w:val="00610B76"/>
    <w:rsid w:val="00612384"/>
    <w:rsid w:val="006124B8"/>
    <w:rsid w:val="0061272F"/>
    <w:rsid w:val="0061294F"/>
    <w:rsid w:val="006133DF"/>
    <w:rsid w:val="006134DD"/>
    <w:rsid w:val="006135B7"/>
    <w:rsid w:val="0061410F"/>
    <w:rsid w:val="0061480D"/>
    <w:rsid w:val="00615196"/>
    <w:rsid w:val="00616B56"/>
    <w:rsid w:val="0061760F"/>
    <w:rsid w:val="00620BD6"/>
    <w:rsid w:val="0062146E"/>
    <w:rsid w:val="00621C80"/>
    <w:rsid w:val="0062255B"/>
    <w:rsid w:val="006232E9"/>
    <w:rsid w:val="0062338E"/>
    <w:rsid w:val="0062352E"/>
    <w:rsid w:val="00624E31"/>
    <w:rsid w:val="006256AA"/>
    <w:rsid w:val="006258D8"/>
    <w:rsid w:val="00625A58"/>
    <w:rsid w:val="00625D7A"/>
    <w:rsid w:val="00625F9F"/>
    <w:rsid w:val="00626F97"/>
    <w:rsid w:val="0062793A"/>
    <w:rsid w:val="00627CDA"/>
    <w:rsid w:val="0063034A"/>
    <w:rsid w:val="00630612"/>
    <w:rsid w:val="00631273"/>
    <w:rsid w:val="00631397"/>
    <w:rsid w:val="006316B5"/>
    <w:rsid w:val="00631D4A"/>
    <w:rsid w:val="00631DA6"/>
    <w:rsid w:val="0063248B"/>
    <w:rsid w:val="00633559"/>
    <w:rsid w:val="0063483A"/>
    <w:rsid w:val="0063517A"/>
    <w:rsid w:val="00635633"/>
    <w:rsid w:val="006363C6"/>
    <w:rsid w:val="006367F9"/>
    <w:rsid w:val="00637348"/>
    <w:rsid w:val="00637B19"/>
    <w:rsid w:val="00640480"/>
    <w:rsid w:val="00640C46"/>
    <w:rsid w:val="00641020"/>
    <w:rsid w:val="006411E4"/>
    <w:rsid w:val="006440BB"/>
    <w:rsid w:val="006441FB"/>
    <w:rsid w:val="00644360"/>
    <w:rsid w:val="00645323"/>
    <w:rsid w:val="00646638"/>
    <w:rsid w:val="00650482"/>
    <w:rsid w:val="00650A63"/>
    <w:rsid w:val="0065164E"/>
    <w:rsid w:val="00652253"/>
    <w:rsid w:val="0065317F"/>
    <w:rsid w:val="00653BD8"/>
    <w:rsid w:val="0065652D"/>
    <w:rsid w:val="00656E02"/>
    <w:rsid w:val="00657095"/>
    <w:rsid w:val="00661057"/>
    <w:rsid w:val="0066175A"/>
    <w:rsid w:val="00661770"/>
    <w:rsid w:val="006619DE"/>
    <w:rsid w:val="00661E11"/>
    <w:rsid w:val="006629FB"/>
    <w:rsid w:val="00662DA2"/>
    <w:rsid w:val="00662E76"/>
    <w:rsid w:val="00664B26"/>
    <w:rsid w:val="00664FFD"/>
    <w:rsid w:val="00665315"/>
    <w:rsid w:val="0066531C"/>
    <w:rsid w:val="00665E86"/>
    <w:rsid w:val="00665F9F"/>
    <w:rsid w:val="006664A3"/>
    <w:rsid w:val="00666A6E"/>
    <w:rsid w:val="00666BBD"/>
    <w:rsid w:val="006674BB"/>
    <w:rsid w:val="00667862"/>
    <w:rsid w:val="00667B53"/>
    <w:rsid w:val="00667FD4"/>
    <w:rsid w:val="00670466"/>
    <w:rsid w:val="00670898"/>
    <w:rsid w:val="00670AF5"/>
    <w:rsid w:val="00670C87"/>
    <w:rsid w:val="00670DEF"/>
    <w:rsid w:val="00672262"/>
    <w:rsid w:val="0067379B"/>
    <w:rsid w:val="00673E5A"/>
    <w:rsid w:val="00675151"/>
    <w:rsid w:val="006756B4"/>
    <w:rsid w:val="00676483"/>
    <w:rsid w:val="00676886"/>
    <w:rsid w:val="00676B43"/>
    <w:rsid w:val="00676C46"/>
    <w:rsid w:val="00677336"/>
    <w:rsid w:val="00680866"/>
    <w:rsid w:val="00680DB0"/>
    <w:rsid w:val="006817DE"/>
    <w:rsid w:val="00681C9D"/>
    <w:rsid w:val="00682622"/>
    <w:rsid w:val="00682819"/>
    <w:rsid w:val="00682B5E"/>
    <w:rsid w:val="00685F60"/>
    <w:rsid w:val="00686EF0"/>
    <w:rsid w:val="00690D7F"/>
    <w:rsid w:val="0069177A"/>
    <w:rsid w:val="00692C3C"/>
    <w:rsid w:val="00692D68"/>
    <w:rsid w:val="006933A0"/>
    <w:rsid w:val="00693AFF"/>
    <w:rsid w:val="006949B4"/>
    <w:rsid w:val="00695373"/>
    <w:rsid w:val="00696FF6"/>
    <w:rsid w:val="0069706F"/>
    <w:rsid w:val="006970DF"/>
    <w:rsid w:val="006A020E"/>
    <w:rsid w:val="006A2500"/>
    <w:rsid w:val="006A2830"/>
    <w:rsid w:val="006A3EFB"/>
    <w:rsid w:val="006A495B"/>
    <w:rsid w:val="006A54DC"/>
    <w:rsid w:val="006A5D5E"/>
    <w:rsid w:val="006B20DA"/>
    <w:rsid w:val="006B284B"/>
    <w:rsid w:val="006B39DB"/>
    <w:rsid w:val="006B4138"/>
    <w:rsid w:val="006B41C8"/>
    <w:rsid w:val="006B41EE"/>
    <w:rsid w:val="006B44D8"/>
    <w:rsid w:val="006B4AC8"/>
    <w:rsid w:val="006B5166"/>
    <w:rsid w:val="006B5B67"/>
    <w:rsid w:val="006B5D55"/>
    <w:rsid w:val="006B5EF4"/>
    <w:rsid w:val="006B607F"/>
    <w:rsid w:val="006B66F0"/>
    <w:rsid w:val="006B6E20"/>
    <w:rsid w:val="006B77DE"/>
    <w:rsid w:val="006C074C"/>
    <w:rsid w:val="006C116A"/>
    <w:rsid w:val="006C1233"/>
    <w:rsid w:val="006C1417"/>
    <w:rsid w:val="006C1754"/>
    <w:rsid w:val="006C2C9C"/>
    <w:rsid w:val="006C30CC"/>
    <w:rsid w:val="006C3573"/>
    <w:rsid w:val="006C392A"/>
    <w:rsid w:val="006C3FCF"/>
    <w:rsid w:val="006C4F06"/>
    <w:rsid w:val="006C6BB4"/>
    <w:rsid w:val="006C6F18"/>
    <w:rsid w:val="006C7650"/>
    <w:rsid w:val="006C7709"/>
    <w:rsid w:val="006C79C9"/>
    <w:rsid w:val="006D017C"/>
    <w:rsid w:val="006D0268"/>
    <w:rsid w:val="006D0405"/>
    <w:rsid w:val="006D0B9D"/>
    <w:rsid w:val="006D15D5"/>
    <w:rsid w:val="006D16B3"/>
    <w:rsid w:val="006D25A1"/>
    <w:rsid w:val="006D3286"/>
    <w:rsid w:val="006D36B6"/>
    <w:rsid w:val="006D40BF"/>
    <w:rsid w:val="006D415E"/>
    <w:rsid w:val="006D4A20"/>
    <w:rsid w:val="006D5B1D"/>
    <w:rsid w:val="006D65A8"/>
    <w:rsid w:val="006D7E4F"/>
    <w:rsid w:val="006D7EB9"/>
    <w:rsid w:val="006E01F1"/>
    <w:rsid w:val="006E0584"/>
    <w:rsid w:val="006E1384"/>
    <w:rsid w:val="006E1519"/>
    <w:rsid w:val="006E1695"/>
    <w:rsid w:val="006E272C"/>
    <w:rsid w:val="006E3380"/>
    <w:rsid w:val="006E3417"/>
    <w:rsid w:val="006E3796"/>
    <w:rsid w:val="006E386B"/>
    <w:rsid w:val="006E3CAE"/>
    <w:rsid w:val="006E3DB9"/>
    <w:rsid w:val="006E46B4"/>
    <w:rsid w:val="006E4F91"/>
    <w:rsid w:val="006E633C"/>
    <w:rsid w:val="006F0B55"/>
    <w:rsid w:val="006F0EC8"/>
    <w:rsid w:val="006F1651"/>
    <w:rsid w:val="006F1CAA"/>
    <w:rsid w:val="006F2752"/>
    <w:rsid w:val="006F3589"/>
    <w:rsid w:val="006F3A72"/>
    <w:rsid w:val="006F3D52"/>
    <w:rsid w:val="006F4C9F"/>
    <w:rsid w:val="006F6570"/>
    <w:rsid w:val="006F70CF"/>
    <w:rsid w:val="006F7FBF"/>
    <w:rsid w:val="0070013B"/>
    <w:rsid w:val="0070117B"/>
    <w:rsid w:val="007012C9"/>
    <w:rsid w:val="007015C1"/>
    <w:rsid w:val="00701653"/>
    <w:rsid w:val="00702162"/>
    <w:rsid w:val="00703876"/>
    <w:rsid w:val="00705229"/>
    <w:rsid w:val="007071DE"/>
    <w:rsid w:val="00707756"/>
    <w:rsid w:val="00707F86"/>
    <w:rsid w:val="00710075"/>
    <w:rsid w:val="00710345"/>
    <w:rsid w:val="00710D17"/>
    <w:rsid w:val="007123CA"/>
    <w:rsid w:val="00712439"/>
    <w:rsid w:val="007127DF"/>
    <w:rsid w:val="0071288E"/>
    <w:rsid w:val="00713045"/>
    <w:rsid w:val="007146CA"/>
    <w:rsid w:val="00715FD8"/>
    <w:rsid w:val="00716585"/>
    <w:rsid w:val="00717453"/>
    <w:rsid w:val="00717764"/>
    <w:rsid w:val="00717F83"/>
    <w:rsid w:val="00717FAC"/>
    <w:rsid w:val="00720F3E"/>
    <w:rsid w:val="007212D0"/>
    <w:rsid w:val="007215AA"/>
    <w:rsid w:val="007215DD"/>
    <w:rsid w:val="00721737"/>
    <w:rsid w:val="00721BC9"/>
    <w:rsid w:val="00721C6B"/>
    <w:rsid w:val="00721E00"/>
    <w:rsid w:val="0072234A"/>
    <w:rsid w:val="007261BB"/>
    <w:rsid w:val="007264EA"/>
    <w:rsid w:val="0072666C"/>
    <w:rsid w:val="007266A2"/>
    <w:rsid w:val="00726C7E"/>
    <w:rsid w:val="00726F31"/>
    <w:rsid w:val="00727021"/>
    <w:rsid w:val="00727567"/>
    <w:rsid w:val="007275C3"/>
    <w:rsid w:val="007275EB"/>
    <w:rsid w:val="00727DF1"/>
    <w:rsid w:val="0073013F"/>
    <w:rsid w:val="00730A26"/>
    <w:rsid w:val="00730CEB"/>
    <w:rsid w:val="007312A5"/>
    <w:rsid w:val="00731412"/>
    <w:rsid w:val="0073219B"/>
    <w:rsid w:val="007323B8"/>
    <w:rsid w:val="007323F6"/>
    <w:rsid w:val="007338F7"/>
    <w:rsid w:val="007344C5"/>
    <w:rsid w:val="00734C37"/>
    <w:rsid w:val="007352E8"/>
    <w:rsid w:val="007354FF"/>
    <w:rsid w:val="00735EE1"/>
    <w:rsid w:val="00735EF1"/>
    <w:rsid w:val="0073696A"/>
    <w:rsid w:val="00736D7D"/>
    <w:rsid w:val="00737004"/>
    <w:rsid w:val="00737D1A"/>
    <w:rsid w:val="00740266"/>
    <w:rsid w:val="00740BC2"/>
    <w:rsid w:val="00741100"/>
    <w:rsid w:val="00741273"/>
    <w:rsid w:val="0074216E"/>
    <w:rsid w:val="007426E9"/>
    <w:rsid w:val="0074275A"/>
    <w:rsid w:val="0074281F"/>
    <w:rsid w:val="00742993"/>
    <w:rsid w:val="00742B41"/>
    <w:rsid w:val="00742C6B"/>
    <w:rsid w:val="00742DDD"/>
    <w:rsid w:val="00743AE8"/>
    <w:rsid w:val="00743D0B"/>
    <w:rsid w:val="0074434D"/>
    <w:rsid w:val="007447C2"/>
    <w:rsid w:val="00745C64"/>
    <w:rsid w:val="00746343"/>
    <w:rsid w:val="00746564"/>
    <w:rsid w:val="00750A14"/>
    <w:rsid w:val="0075290C"/>
    <w:rsid w:val="007529D4"/>
    <w:rsid w:val="00752CE1"/>
    <w:rsid w:val="007533C9"/>
    <w:rsid w:val="00753E35"/>
    <w:rsid w:val="00753E98"/>
    <w:rsid w:val="00753EA5"/>
    <w:rsid w:val="007544B3"/>
    <w:rsid w:val="007548D4"/>
    <w:rsid w:val="00755464"/>
    <w:rsid w:val="00755C2C"/>
    <w:rsid w:val="00755F4E"/>
    <w:rsid w:val="007561DC"/>
    <w:rsid w:val="007569BF"/>
    <w:rsid w:val="00756BFA"/>
    <w:rsid w:val="00757684"/>
    <w:rsid w:val="00757CBF"/>
    <w:rsid w:val="007601BE"/>
    <w:rsid w:val="0076024F"/>
    <w:rsid w:val="007605AE"/>
    <w:rsid w:val="007606E6"/>
    <w:rsid w:val="00761977"/>
    <w:rsid w:val="00762575"/>
    <w:rsid w:val="00763C9A"/>
    <w:rsid w:val="00764044"/>
    <w:rsid w:val="00764486"/>
    <w:rsid w:val="00764513"/>
    <w:rsid w:val="00764532"/>
    <w:rsid w:val="007648DA"/>
    <w:rsid w:val="00764C38"/>
    <w:rsid w:val="007652ED"/>
    <w:rsid w:val="00765FB2"/>
    <w:rsid w:val="0076616A"/>
    <w:rsid w:val="00766542"/>
    <w:rsid w:val="0076758A"/>
    <w:rsid w:val="00767590"/>
    <w:rsid w:val="007676BD"/>
    <w:rsid w:val="0077005C"/>
    <w:rsid w:val="0077070F"/>
    <w:rsid w:val="00771749"/>
    <w:rsid w:val="007719AF"/>
    <w:rsid w:val="00772D6F"/>
    <w:rsid w:val="00774596"/>
    <w:rsid w:val="007747DE"/>
    <w:rsid w:val="00774A03"/>
    <w:rsid w:val="00774D8B"/>
    <w:rsid w:val="00775109"/>
    <w:rsid w:val="00775F10"/>
    <w:rsid w:val="007765A4"/>
    <w:rsid w:val="00776886"/>
    <w:rsid w:val="007768BC"/>
    <w:rsid w:val="0077758D"/>
    <w:rsid w:val="007775FE"/>
    <w:rsid w:val="007776C2"/>
    <w:rsid w:val="007778B7"/>
    <w:rsid w:val="0078011A"/>
    <w:rsid w:val="00780314"/>
    <w:rsid w:val="007808A4"/>
    <w:rsid w:val="00781889"/>
    <w:rsid w:val="00781939"/>
    <w:rsid w:val="00781EFE"/>
    <w:rsid w:val="0078279C"/>
    <w:rsid w:val="00782ABF"/>
    <w:rsid w:val="00784452"/>
    <w:rsid w:val="00784D90"/>
    <w:rsid w:val="007850F4"/>
    <w:rsid w:val="00785605"/>
    <w:rsid w:val="00786061"/>
    <w:rsid w:val="007866C1"/>
    <w:rsid w:val="007868AD"/>
    <w:rsid w:val="007872D6"/>
    <w:rsid w:val="00787D6A"/>
    <w:rsid w:val="007909CC"/>
    <w:rsid w:val="00790BBC"/>
    <w:rsid w:val="00790F58"/>
    <w:rsid w:val="00791298"/>
    <w:rsid w:val="00791702"/>
    <w:rsid w:val="0079195F"/>
    <w:rsid w:val="0079222E"/>
    <w:rsid w:val="00792C35"/>
    <w:rsid w:val="007937E6"/>
    <w:rsid w:val="007938B2"/>
    <w:rsid w:val="0079408E"/>
    <w:rsid w:val="00794E06"/>
    <w:rsid w:val="007951C0"/>
    <w:rsid w:val="00796113"/>
    <w:rsid w:val="007965B9"/>
    <w:rsid w:val="00797285"/>
    <w:rsid w:val="007A018F"/>
    <w:rsid w:val="007A0C4B"/>
    <w:rsid w:val="007A160F"/>
    <w:rsid w:val="007A298B"/>
    <w:rsid w:val="007A2A6D"/>
    <w:rsid w:val="007A31E4"/>
    <w:rsid w:val="007A377F"/>
    <w:rsid w:val="007A3AE1"/>
    <w:rsid w:val="007A3E2B"/>
    <w:rsid w:val="007A428E"/>
    <w:rsid w:val="007A561D"/>
    <w:rsid w:val="007A5B6B"/>
    <w:rsid w:val="007A6C7C"/>
    <w:rsid w:val="007B1B6C"/>
    <w:rsid w:val="007B1C4D"/>
    <w:rsid w:val="007B1D05"/>
    <w:rsid w:val="007B2607"/>
    <w:rsid w:val="007B2FCE"/>
    <w:rsid w:val="007B36AD"/>
    <w:rsid w:val="007B48A5"/>
    <w:rsid w:val="007B56FB"/>
    <w:rsid w:val="007B69F5"/>
    <w:rsid w:val="007B6E79"/>
    <w:rsid w:val="007B73B2"/>
    <w:rsid w:val="007B7892"/>
    <w:rsid w:val="007C0D9A"/>
    <w:rsid w:val="007C0F12"/>
    <w:rsid w:val="007C208F"/>
    <w:rsid w:val="007C37BF"/>
    <w:rsid w:val="007C3FE3"/>
    <w:rsid w:val="007C434F"/>
    <w:rsid w:val="007C49B0"/>
    <w:rsid w:val="007C5184"/>
    <w:rsid w:val="007C6C16"/>
    <w:rsid w:val="007C6CE1"/>
    <w:rsid w:val="007C79FE"/>
    <w:rsid w:val="007C7C70"/>
    <w:rsid w:val="007C7ED3"/>
    <w:rsid w:val="007D0A65"/>
    <w:rsid w:val="007D1576"/>
    <w:rsid w:val="007D1C64"/>
    <w:rsid w:val="007D2A91"/>
    <w:rsid w:val="007D2F2B"/>
    <w:rsid w:val="007D342C"/>
    <w:rsid w:val="007D3A36"/>
    <w:rsid w:val="007D6503"/>
    <w:rsid w:val="007D6A7B"/>
    <w:rsid w:val="007D7039"/>
    <w:rsid w:val="007D7737"/>
    <w:rsid w:val="007E0952"/>
    <w:rsid w:val="007E1824"/>
    <w:rsid w:val="007E255A"/>
    <w:rsid w:val="007E315C"/>
    <w:rsid w:val="007E3C4E"/>
    <w:rsid w:val="007E3F50"/>
    <w:rsid w:val="007E5536"/>
    <w:rsid w:val="007E7CCF"/>
    <w:rsid w:val="007F04B8"/>
    <w:rsid w:val="007F064E"/>
    <w:rsid w:val="007F08BF"/>
    <w:rsid w:val="007F0F01"/>
    <w:rsid w:val="007F3C41"/>
    <w:rsid w:val="007F3E55"/>
    <w:rsid w:val="007F4041"/>
    <w:rsid w:val="007F4C60"/>
    <w:rsid w:val="007F4CA9"/>
    <w:rsid w:val="007F7765"/>
    <w:rsid w:val="00800940"/>
    <w:rsid w:val="00800EA4"/>
    <w:rsid w:val="00801123"/>
    <w:rsid w:val="00801EAE"/>
    <w:rsid w:val="00802069"/>
    <w:rsid w:val="0080274A"/>
    <w:rsid w:val="00802A7B"/>
    <w:rsid w:val="00803D94"/>
    <w:rsid w:val="008041AB"/>
    <w:rsid w:val="008049CD"/>
    <w:rsid w:val="00804D65"/>
    <w:rsid w:val="00805099"/>
    <w:rsid w:val="008051B8"/>
    <w:rsid w:val="00805307"/>
    <w:rsid w:val="00805610"/>
    <w:rsid w:val="00805DFC"/>
    <w:rsid w:val="0080657B"/>
    <w:rsid w:val="0080670E"/>
    <w:rsid w:val="00806C3A"/>
    <w:rsid w:val="00807729"/>
    <w:rsid w:val="00807D5A"/>
    <w:rsid w:val="00807E69"/>
    <w:rsid w:val="00807F62"/>
    <w:rsid w:val="00810072"/>
    <w:rsid w:val="008105C7"/>
    <w:rsid w:val="008107A4"/>
    <w:rsid w:val="00810E24"/>
    <w:rsid w:val="008112DF"/>
    <w:rsid w:val="00811691"/>
    <w:rsid w:val="008117CE"/>
    <w:rsid w:val="008121DE"/>
    <w:rsid w:val="008122F8"/>
    <w:rsid w:val="0081265A"/>
    <w:rsid w:val="00812A72"/>
    <w:rsid w:val="00812C1A"/>
    <w:rsid w:val="00812FC4"/>
    <w:rsid w:val="0081421F"/>
    <w:rsid w:val="00815417"/>
    <w:rsid w:val="00815874"/>
    <w:rsid w:val="008158A8"/>
    <w:rsid w:val="00816455"/>
    <w:rsid w:val="0081681B"/>
    <w:rsid w:val="00816C4B"/>
    <w:rsid w:val="008173E6"/>
    <w:rsid w:val="0082020C"/>
    <w:rsid w:val="0082041B"/>
    <w:rsid w:val="008206B6"/>
    <w:rsid w:val="00820E63"/>
    <w:rsid w:val="00821387"/>
    <w:rsid w:val="00822965"/>
    <w:rsid w:val="00825901"/>
    <w:rsid w:val="008263FE"/>
    <w:rsid w:val="008267BF"/>
    <w:rsid w:val="00827076"/>
    <w:rsid w:val="0082773D"/>
    <w:rsid w:val="00827B43"/>
    <w:rsid w:val="00830411"/>
    <w:rsid w:val="00830A69"/>
    <w:rsid w:val="008310E1"/>
    <w:rsid w:val="00831844"/>
    <w:rsid w:val="00832751"/>
    <w:rsid w:val="00832908"/>
    <w:rsid w:val="008333E3"/>
    <w:rsid w:val="00833661"/>
    <w:rsid w:val="00833C8D"/>
    <w:rsid w:val="0083467C"/>
    <w:rsid w:val="00834986"/>
    <w:rsid w:val="00835128"/>
    <w:rsid w:val="0083522A"/>
    <w:rsid w:val="00837AAD"/>
    <w:rsid w:val="008400D9"/>
    <w:rsid w:val="00840500"/>
    <w:rsid w:val="00840549"/>
    <w:rsid w:val="0084072C"/>
    <w:rsid w:val="00840775"/>
    <w:rsid w:val="00840BD0"/>
    <w:rsid w:val="00840C08"/>
    <w:rsid w:val="00840C4E"/>
    <w:rsid w:val="0084178B"/>
    <w:rsid w:val="00841A01"/>
    <w:rsid w:val="00841F7F"/>
    <w:rsid w:val="008420A8"/>
    <w:rsid w:val="00842DE9"/>
    <w:rsid w:val="008432F3"/>
    <w:rsid w:val="00843A6C"/>
    <w:rsid w:val="00845B21"/>
    <w:rsid w:val="00846241"/>
    <w:rsid w:val="00846623"/>
    <w:rsid w:val="00847B10"/>
    <w:rsid w:val="008506AE"/>
    <w:rsid w:val="008509A5"/>
    <w:rsid w:val="00850CEC"/>
    <w:rsid w:val="0085265D"/>
    <w:rsid w:val="00852663"/>
    <w:rsid w:val="00853215"/>
    <w:rsid w:val="00853A50"/>
    <w:rsid w:val="0085420E"/>
    <w:rsid w:val="00854665"/>
    <w:rsid w:val="00854761"/>
    <w:rsid w:val="00854EB1"/>
    <w:rsid w:val="00855324"/>
    <w:rsid w:val="00855782"/>
    <w:rsid w:val="008560BC"/>
    <w:rsid w:val="00857490"/>
    <w:rsid w:val="008577A1"/>
    <w:rsid w:val="00861193"/>
    <w:rsid w:val="008612BF"/>
    <w:rsid w:val="00861303"/>
    <w:rsid w:val="0086234F"/>
    <w:rsid w:val="00862B2C"/>
    <w:rsid w:val="00863009"/>
    <w:rsid w:val="00863700"/>
    <w:rsid w:val="00863EE8"/>
    <w:rsid w:val="0086433E"/>
    <w:rsid w:val="008644FB"/>
    <w:rsid w:val="00864620"/>
    <w:rsid w:val="00865935"/>
    <w:rsid w:val="00865BB8"/>
    <w:rsid w:val="0086621E"/>
    <w:rsid w:val="00866258"/>
    <w:rsid w:val="00866383"/>
    <w:rsid w:val="008665A2"/>
    <w:rsid w:val="00866D3B"/>
    <w:rsid w:val="00867436"/>
    <w:rsid w:val="00870417"/>
    <w:rsid w:val="008705C0"/>
    <w:rsid w:val="008708E4"/>
    <w:rsid w:val="00870BB9"/>
    <w:rsid w:val="008710F3"/>
    <w:rsid w:val="00871A42"/>
    <w:rsid w:val="00873C49"/>
    <w:rsid w:val="008748D1"/>
    <w:rsid w:val="00874A90"/>
    <w:rsid w:val="00874C47"/>
    <w:rsid w:val="0087559B"/>
    <w:rsid w:val="00876056"/>
    <w:rsid w:val="00876391"/>
    <w:rsid w:val="00876ABD"/>
    <w:rsid w:val="00877B3D"/>
    <w:rsid w:val="008807AE"/>
    <w:rsid w:val="008818CE"/>
    <w:rsid w:val="00881C58"/>
    <w:rsid w:val="008821E6"/>
    <w:rsid w:val="0088302B"/>
    <w:rsid w:val="008830A4"/>
    <w:rsid w:val="00884CC1"/>
    <w:rsid w:val="008852BB"/>
    <w:rsid w:val="0088614E"/>
    <w:rsid w:val="008866B7"/>
    <w:rsid w:val="008870E3"/>
    <w:rsid w:val="008874FA"/>
    <w:rsid w:val="0089018D"/>
    <w:rsid w:val="0089072B"/>
    <w:rsid w:val="008917D3"/>
    <w:rsid w:val="00892307"/>
    <w:rsid w:val="008923B8"/>
    <w:rsid w:val="00893357"/>
    <w:rsid w:val="00893B97"/>
    <w:rsid w:val="00893EF2"/>
    <w:rsid w:val="008947F8"/>
    <w:rsid w:val="00895854"/>
    <w:rsid w:val="008967A8"/>
    <w:rsid w:val="00897C8A"/>
    <w:rsid w:val="00897D43"/>
    <w:rsid w:val="008A0CF8"/>
    <w:rsid w:val="008A0F82"/>
    <w:rsid w:val="008A1583"/>
    <w:rsid w:val="008A1C82"/>
    <w:rsid w:val="008A22EB"/>
    <w:rsid w:val="008A237D"/>
    <w:rsid w:val="008A3588"/>
    <w:rsid w:val="008A4C7E"/>
    <w:rsid w:val="008A4C99"/>
    <w:rsid w:val="008A5956"/>
    <w:rsid w:val="008A5CD0"/>
    <w:rsid w:val="008A6CE1"/>
    <w:rsid w:val="008A6CFF"/>
    <w:rsid w:val="008A70C7"/>
    <w:rsid w:val="008A7EDF"/>
    <w:rsid w:val="008B0E95"/>
    <w:rsid w:val="008B29F5"/>
    <w:rsid w:val="008B342D"/>
    <w:rsid w:val="008B34EC"/>
    <w:rsid w:val="008B3998"/>
    <w:rsid w:val="008B3F04"/>
    <w:rsid w:val="008B4B37"/>
    <w:rsid w:val="008B562A"/>
    <w:rsid w:val="008B5863"/>
    <w:rsid w:val="008B5D20"/>
    <w:rsid w:val="008B79CA"/>
    <w:rsid w:val="008B7CE3"/>
    <w:rsid w:val="008C0CBF"/>
    <w:rsid w:val="008C11FA"/>
    <w:rsid w:val="008C13D6"/>
    <w:rsid w:val="008C13F9"/>
    <w:rsid w:val="008C16FF"/>
    <w:rsid w:val="008C180F"/>
    <w:rsid w:val="008C1CF5"/>
    <w:rsid w:val="008C2760"/>
    <w:rsid w:val="008C29B4"/>
    <w:rsid w:val="008C4556"/>
    <w:rsid w:val="008C4569"/>
    <w:rsid w:val="008C4761"/>
    <w:rsid w:val="008C5160"/>
    <w:rsid w:val="008C53B3"/>
    <w:rsid w:val="008C5F4C"/>
    <w:rsid w:val="008C6EFB"/>
    <w:rsid w:val="008C78F4"/>
    <w:rsid w:val="008C7CFC"/>
    <w:rsid w:val="008D0230"/>
    <w:rsid w:val="008D0AB5"/>
    <w:rsid w:val="008D12AF"/>
    <w:rsid w:val="008D12CE"/>
    <w:rsid w:val="008D356A"/>
    <w:rsid w:val="008D38AD"/>
    <w:rsid w:val="008D461C"/>
    <w:rsid w:val="008D4A3C"/>
    <w:rsid w:val="008D4DC0"/>
    <w:rsid w:val="008D4E4B"/>
    <w:rsid w:val="008D55BE"/>
    <w:rsid w:val="008D683B"/>
    <w:rsid w:val="008D6BA1"/>
    <w:rsid w:val="008D7A6C"/>
    <w:rsid w:val="008E0116"/>
    <w:rsid w:val="008E080C"/>
    <w:rsid w:val="008E0DEA"/>
    <w:rsid w:val="008E0E2C"/>
    <w:rsid w:val="008E1972"/>
    <w:rsid w:val="008E29CE"/>
    <w:rsid w:val="008E51E1"/>
    <w:rsid w:val="008E5D9F"/>
    <w:rsid w:val="008E6723"/>
    <w:rsid w:val="008E6EE0"/>
    <w:rsid w:val="008E7472"/>
    <w:rsid w:val="008E7C1E"/>
    <w:rsid w:val="008F0062"/>
    <w:rsid w:val="008F0CB3"/>
    <w:rsid w:val="008F0DE6"/>
    <w:rsid w:val="008F0E25"/>
    <w:rsid w:val="008F1473"/>
    <w:rsid w:val="008F1CE3"/>
    <w:rsid w:val="008F1FFE"/>
    <w:rsid w:val="008F2317"/>
    <w:rsid w:val="008F23FF"/>
    <w:rsid w:val="008F390A"/>
    <w:rsid w:val="008F4E89"/>
    <w:rsid w:val="008F51E7"/>
    <w:rsid w:val="008F671E"/>
    <w:rsid w:val="008F6B43"/>
    <w:rsid w:val="008F73B8"/>
    <w:rsid w:val="009001F9"/>
    <w:rsid w:val="009007CE"/>
    <w:rsid w:val="009017E0"/>
    <w:rsid w:val="00901BEC"/>
    <w:rsid w:val="009032A2"/>
    <w:rsid w:val="0090354B"/>
    <w:rsid w:val="00903BE3"/>
    <w:rsid w:val="00904618"/>
    <w:rsid w:val="009059BF"/>
    <w:rsid w:val="00907310"/>
    <w:rsid w:val="00907469"/>
    <w:rsid w:val="0090768F"/>
    <w:rsid w:val="0091090B"/>
    <w:rsid w:val="0091091B"/>
    <w:rsid w:val="009111F7"/>
    <w:rsid w:val="00912054"/>
    <w:rsid w:val="009127AB"/>
    <w:rsid w:val="00912B4F"/>
    <w:rsid w:val="00912F05"/>
    <w:rsid w:val="009135A8"/>
    <w:rsid w:val="0091368C"/>
    <w:rsid w:val="00913F29"/>
    <w:rsid w:val="00914DA3"/>
    <w:rsid w:val="009151F0"/>
    <w:rsid w:val="009154C1"/>
    <w:rsid w:val="00915F21"/>
    <w:rsid w:val="009163D4"/>
    <w:rsid w:val="00916A54"/>
    <w:rsid w:val="00917345"/>
    <w:rsid w:val="009178FA"/>
    <w:rsid w:val="00921F6E"/>
    <w:rsid w:val="00921FC9"/>
    <w:rsid w:val="00922397"/>
    <w:rsid w:val="00924024"/>
    <w:rsid w:val="0092432E"/>
    <w:rsid w:val="00924CC9"/>
    <w:rsid w:val="009252FF"/>
    <w:rsid w:val="00925A31"/>
    <w:rsid w:val="00925BCE"/>
    <w:rsid w:val="00925EB1"/>
    <w:rsid w:val="00926B7E"/>
    <w:rsid w:val="0093004A"/>
    <w:rsid w:val="00930D83"/>
    <w:rsid w:val="00931736"/>
    <w:rsid w:val="0093294A"/>
    <w:rsid w:val="00932A17"/>
    <w:rsid w:val="00932A48"/>
    <w:rsid w:val="009333CD"/>
    <w:rsid w:val="00933B97"/>
    <w:rsid w:val="00933D72"/>
    <w:rsid w:val="009348A6"/>
    <w:rsid w:val="00934B2E"/>
    <w:rsid w:val="00934C20"/>
    <w:rsid w:val="00935606"/>
    <w:rsid w:val="009357C8"/>
    <w:rsid w:val="00935E3E"/>
    <w:rsid w:val="0093636A"/>
    <w:rsid w:val="0093680E"/>
    <w:rsid w:val="00937CC0"/>
    <w:rsid w:val="009402D2"/>
    <w:rsid w:val="009414EE"/>
    <w:rsid w:val="0094197D"/>
    <w:rsid w:val="0094274A"/>
    <w:rsid w:val="009427B7"/>
    <w:rsid w:val="0094292A"/>
    <w:rsid w:val="00942F9E"/>
    <w:rsid w:val="00943194"/>
    <w:rsid w:val="009433EF"/>
    <w:rsid w:val="009435B2"/>
    <w:rsid w:val="009437A7"/>
    <w:rsid w:val="00943B8E"/>
    <w:rsid w:val="009441A5"/>
    <w:rsid w:val="0094453F"/>
    <w:rsid w:val="009445E3"/>
    <w:rsid w:val="00944BB5"/>
    <w:rsid w:val="00944E1C"/>
    <w:rsid w:val="00944F06"/>
    <w:rsid w:val="0094580A"/>
    <w:rsid w:val="00946605"/>
    <w:rsid w:val="00946D63"/>
    <w:rsid w:val="00947467"/>
    <w:rsid w:val="0094754D"/>
    <w:rsid w:val="00947CC4"/>
    <w:rsid w:val="009508B4"/>
    <w:rsid w:val="00952550"/>
    <w:rsid w:val="009528D1"/>
    <w:rsid w:val="0095463E"/>
    <w:rsid w:val="00954DA4"/>
    <w:rsid w:val="00955F7F"/>
    <w:rsid w:val="00957302"/>
    <w:rsid w:val="0095790E"/>
    <w:rsid w:val="009579E5"/>
    <w:rsid w:val="0096011C"/>
    <w:rsid w:val="00960E24"/>
    <w:rsid w:val="00960EEC"/>
    <w:rsid w:val="0096179A"/>
    <w:rsid w:val="00961BC8"/>
    <w:rsid w:val="00961FFA"/>
    <w:rsid w:val="00962047"/>
    <w:rsid w:val="00962F21"/>
    <w:rsid w:val="00963337"/>
    <w:rsid w:val="009638B2"/>
    <w:rsid w:val="00964A08"/>
    <w:rsid w:val="009652B3"/>
    <w:rsid w:val="009656C9"/>
    <w:rsid w:val="00965BE4"/>
    <w:rsid w:val="00966D43"/>
    <w:rsid w:val="00966F88"/>
    <w:rsid w:val="00967F91"/>
    <w:rsid w:val="00967FA2"/>
    <w:rsid w:val="009700CE"/>
    <w:rsid w:val="009714D1"/>
    <w:rsid w:val="00971517"/>
    <w:rsid w:val="0097156F"/>
    <w:rsid w:val="00972B0B"/>
    <w:rsid w:val="00973942"/>
    <w:rsid w:val="00973D77"/>
    <w:rsid w:val="0097443D"/>
    <w:rsid w:val="00974B34"/>
    <w:rsid w:val="00975136"/>
    <w:rsid w:val="00975AB0"/>
    <w:rsid w:val="00976CA0"/>
    <w:rsid w:val="009772CE"/>
    <w:rsid w:val="00977C3B"/>
    <w:rsid w:val="00977E83"/>
    <w:rsid w:val="009808F7"/>
    <w:rsid w:val="009810B0"/>
    <w:rsid w:val="009815D2"/>
    <w:rsid w:val="0098169A"/>
    <w:rsid w:val="0098179E"/>
    <w:rsid w:val="009818E2"/>
    <w:rsid w:val="0098239B"/>
    <w:rsid w:val="00983156"/>
    <w:rsid w:val="009833F0"/>
    <w:rsid w:val="00983512"/>
    <w:rsid w:val="00984633"/>
    <w:rsid w:val="00985495"/>
    <w:rsid w:val="0098593D"/>
    <w:rsid w:val="00985BA3"/>
    <w:rsid w:val="00985E6E"/>
    <w:rsid w:val="00986A2A"/>
    <w:rsid w:val="00987462"/>
    <w:rsid w:val="0098752F"/>
    <w:rsid w:val="0098784C"/>
    <w:rsid w:val="009879EA"/>
    <w:rsid w:val="00990D9E"/>
    <w:rsid w:val="00991423"/>
    <w:rsid w:val="0099183E"/>
    <w:rsid w:val="009918C9"/>
    <w:rsid w:val="00991B30"/>
    <w:rsid w:val="009938A5"/>
    <w:rsid w:val="00993E58"/>
    <w:rsid w:val="00995085"/>
    <w:rsid w:val="0099517F"/>
    <w:rsid w:val="009A02C0"/>
    <w:rsid w:val="009A1A90"/>
    <w:rsid w:val="009A1C52"/>
    <w:rsid w:val="009A1D2E"/>
    <w:rsid w:val="009A1DE6"/>
    <w:rsid w:val="009A2124"/>
    <w:rsid w:val="009A30CE"/>
    <w:rsid w:val="009A3329"/>
    <w:rsid w:val="009A34E8"/>
    <w:rsid w:val="009A38B7"/>
    <w:rsid w:val="009A3C4A"/>
    <w:rsid w:val="009A3FA8"/>
    <w:rsid w:val="009A45BE"/>
    <w:rsid w:val="009A46FB"/>
    <w:rsid w:val="009A470E"/>
    <w:rsid w:val="009A55D8"/>
    <w:rsid w:val="009A5909"/>
    <w:rsid w:val="009A61CC"/>
    <w:rsid w:val="009A62D4"/>
    <w:rsid w:val="009A6AF9"/>
    <w:rsid w:val="009A72AF"/>
    <w:rsid w:val="009A7357"/>
    <w:rsid w:val="009A7872"/>
    <w:rsid w:val="009A7880"/>
    <w:rsid w:val="009A7FE0"/>
    <w:rsid w:val="009B2A11"/>
    <w:rsid w:val="009B3240"/>
    <w:rsid w:val="009B32C7"/>
    <w:rsid w:val="009B3C44"/>
    <w:rsid w:val="009B5454"/>
    <w:rsid w:val="009B578B"/>
    <w:rsid w:val="009B62FB"/>
    <w:rsid w:val="009B6E5A"/>
    <w:rsid w:val="009B75A6"/>
    <w:rsid w:val="009B7ABD"/>
    <w:rsid w:val="009B7C2C"/>
    <w:rsid w:val="009B7C80"/>
    <w:rsid w:val="009B7DDE"/>
    <w:rsid w:val="009C0BE4"/>
    <w:rsid w:val="009C0EB1"/>
    <w:rsid w:val="009C1073"/>
    <w:rsid w:val="009C117A"/>
    <w:rsid w:val="009C1AE3"/>
    <w:rsid w:val="009C207B"/>
    <w:rsid w:val="009C4237"/>
    <w:rsid w:val="009C5C0C"/>
    <w:rsid w:val="009C65A4"/>
    <w:rsid w:val="009C6652"/>
    <w:rsid w:val="009C76A0"/>
    <w:rsid w:val="009C7888"/>
    <w:rsid w:val="009C7BE3"/>
    <w:rsid w:val="009D0EEC"/>
    <w:rsid w:val="009D116E"/>
    <w:rsid w:val="009D15CC"/>
    <w:rsid w:val="009D2D89"/>
    <w:rsid w:val="009D3709"/>
    <w:rsid w:val="009D3E77"/>
    <w:rsid w:val="009D4A29"/>
    <w:rsid w:val="009D5502"/>
    <w:rsid w:val="009D63C2"/>
    <w:rsid w:val="009D66A9"/>
    <w:rsid w:val="009D66B6"/>
    <w:rsid w:val="009D7C21"/>
    <w:rsid w:val="009D7D97"/>
    <w:rsid w:val="009D7E24"/>
    <w:rsid w:val="009E07C3"/>
    <w:rsid w:val="009E108F"/>
    <w:rsid w:val="009E1148"/>
    <w:rsid w:val="009E18FA"/>
    <w:rsid w:val="009E1A8C"/>
    <w:rsid w:val="009E22EE"/>
    <w:rsid w:val="009E31E3"/>
    <w:rsid w:val="009E3226"/>
    <w:rsid w:val="009E3433"/>
    <w:rsid w:val="009E34C5"/>
    <w:rsid w:val="009E444B"/>
    <w:rsid w:val="009E545D"/>
    <w:rsid w:val="009E6034"/>
    <w:rsid w:val="009E6A1C"/>
    <w:rsid w:val="009E73F9"/>
    <w:rsid w:val="009E7738"/>
    <w:rsid w:val="009E77E2"/>
    <w:rsid w:val="009F0830"/>
    <w:rsid w:val="009F08F5"/>
    <w:rsid w:val="009F0C64"/>
    <w:rsid w:val="009F0CE9"/>
    <w:rsid w:val="009F2593"/>
    <w:rsid w:val="009F34C3"/>
    <w:rsid w:val="009F34CC"/>
    <w:rsid w:val="009F3587"/>
    <w:rsid w:val="009F3A76"/>
    <w:rsid w:val="009F416A"/>
    <w:rsid w:val="009F4EC5"/>
    <w:rsid w:val="009F5E7E"/>
    <w:rsid w:val="009F7D8E"/>
    <w:rsid w:val="00A00308"/>
    <w:rsid w:val="00A00661"/>
    <w:rsid w:val="00A013E5"/>
    <w:rsid w:val="00A015AE"/>
    <w:rsid w:val="00A0185D"/>
    <w:rsid w:val="00A01953"/>
    <w:rsid w:val="00A02637"/>
    <w:rsid w:val="00A026F1"/>
    <w:rsid w:val="00A02AFB"/>
    <w:rsid w:val="00A02E65"/>
    <w:rsid w:val="00A030CF"/>
    <w:rsid w:val="00A036C6"/>
    <w:rsid w:val="00A03A45"/>
    <w:rsid w:val="00A03DEF"/>
    <w:rsid w:val="00A04430"/>
    <w:rsid w:val="00A04A1B"/>
    <w:rsid w:val="00A04FE9"/>
    <w:rsid w:val="00A058FF"/>
    <w:rsid w:val="00A05C7B"/>
    <w:rsid w:val="00A05ECC"/>
    <w:rsid w:val="00A073EC"/>
    <w:rsid w:val="00A075FC"/>
    <w:rsid w:val="00A0799A"/>
    <w:rsid w:val="00A10FC9"/>
    <w:rsid w:val="00A1132B"/>
    <w:rsid w:val="00A11D1B"/>
    <w:rsid w:val="00A12633"/>
    <w:rsid w:val="00A12D65"/>
    <w:rsid w:val="00A13043"/>
    <w:rsid w:val="00A13420"/>
    <w:rsid w:val="00A154F1"/>
    <w:rsid w:val="00A1773C"/>
    <w:rsid w:val="00A17DA8"/>
    <w:rsid w:val="00A17FF4"/>
    <w:rsid w:val="00A203C1"/>
    <w:rsid w:val="00A20679"/>
    <w:rsid w:val="00A20858"/>
    <w:rsid w:val="00A209B6"/>
    <w:rsid w:val="00A20B6F"/>
    <w:rsid w:val="00A215D8"/>
    <w:rsid w:val="00A21A96"/>
    <w:rsid w:val="00A221FC"/>
    <w:rsid w:val="00A22EC2"/>
    <w:rsid w:val="00A233B9"/>
    <w:rsid w:val="00A23906"/>
    <w:rsid w:val="00A23D35"/>
    <w:rsid w:val="00A240A5"/>
    <w:rsid w:val="00A2426B"/>
    <w:rsid w:val="00A24D9E"/>
    <w:rsid w:val="00A253C9"/>
    <w:rsid w:val="00A26453"/>
    <w:rsid w:val="00A2766E"/>
    <w:rsid w:val="00A27946"/>
    <w:rsid w:val="00A30D8A"/>
    <w:rsid w:val="00A31145"/>
    <w:rsid w:val="00A31571"/>
    <w:rsid w:val="00A32EDF"/>
    <w:rsid w:val="00A3321D"/>
    <w:rsid w:val="00A34023"/>
    <w:rsid w:val="00A341FD"/>
    <w:rsid w:val="00A342E6"/>
    <w:rsid w:val="00A3797D"/>
    <w:rsid w:val="00A37A26"/>
    <w:rsid w:val="00A40D9D"/>
    <w:rsid w:val="00A40FC6"/>
    <w:rsid w:val="00A41531"/>
    <w:rsid w:val="00A41992"/>
    <w:rsid w:val="00A4284A"/>
    <w:rsid w:val="00A435FE"/>
    <w:rsid w:val="00A43C88"/>
    <w:rsid w:val="00A43F02"/>
    <w:rsid w:val="00A459BC"/>
    <w:rsid w:val="00A460E5"/>
    <w:rsid w:val="00A46677"/>
    <w:rsid w:val="00A47797"/>
    <w:rsid w:val="00A47BD6"/>
    <w:rsid w:val="00A504EB"/>
    <w:rsid w:val="00A505D6"/>
    <w:rsid w:val="00A50A7D"/>
    <w:rsid w:val="00A511BC"/>
    <w:rsid w:val="00A51693"/>
    <w:rsid w:val="00A51872"/>
    <w:rsid w:val="00A528D6"/>
    <w:rsid w:val="00A53D6D"/>
    <w:rsid w:val="00A56846"/>
    <w:rsid w:val="00A56B59"/>
    <w:rsid w:val="00A56DF8"/>
    <w:rsid w:val="00A57790"/>
    <w:rsid w:val="00A601F3"/>
    <w:rsid w:val="00A6027B"/>
    <w:rsid w:val="00A605D7"/>
    <w:rsid w:val="00A61DEF"/>
    <w:rsid w:val="00A61E12"/>
    <w:rsid w:val="00A62529"/>
    <w:rsid w:val="00A627F0"/>
    <w:rsid w:val="00A63AE7"/>
    <w:rsid w:val="00A64A7D"/>
    <w:rsid w:val="00A64C33"/>
    <w:rsid w:val="00A64FC0"/>
    <w:rsid w:val="00A65114"/>
    <w:rsid w:val="00A66302"/>
    <w:rsid w:val="00A6650B"/>
    <w:rsid w:val="00A66CCE"/>
    <w:rsid w:val="00A66FBD"/>
    <w:rsid w:val="00A670D4"/>
    <w:rsid w:val="00A6741D"/>
    <w:rsid w:val="00A67534"/>
    <w:rsid w:val="00A67742"/>
    <w:rsid w:val="00A678C9"/>
    <w:rsid w:val="00A67D44"/>
    <w:rsid w:val="00A7153D"/>
    <w:rsid w:val="00A7159C"/>
    <w:rsid w:val="00A715D5"/>
    <w:rsid w:val="00A71A3E"/>
    <w:rsid w:val="00A73678"/>
    <w:rsid w:val="00A74095"/>
    <w:rsid w:val="00A74721"/>
    <w:rsid w:val="00A74A9E"/>
    <w:rsid w:val="00A75520"/>
    <w:rsid w:val="00A75DC7"/>
    <w:rsid w:val="00A80445"/>
    <w:rsid w:val="00A8080F"/>
    <w:rsid w:val="00A81205"/>
    <w:rsid w:val="00A816BA"/>
    <w:rsid w:val="00A81891"/>
    <w:rsid w:val="00A81BB2"/>
    <w:rsid w:val="00A82F21"/>
    <w:rsid w:val="00A838A9"/>
    <w:rsid w:val="00A83D7D"/>
    <w:rsid w:val="00A84705"/>
    <w:rsid w:val="00A8474A"/>
    <w:rsid w:val="00A84CFD"/>
    <w:rsid w:val="00A84F28"/>
    <w:rsid w:val="00A861A0"/>
    <w:rsid w:val="00A86677"/>
    <w:rsid w:val="00A87AD8"/>
    <w:rsid w:val="00A87C03"/>
    <w:rsid w:val="00A9159C"/>
    <w:rsid w:val="00A925BA"/>
    <w:rsid w:val="00A92EEC"/>
    <w:rsid w:val="00A93786"/>
    <w:rsid w:val="00A93A77"/>
    <w:rsid w:val="00A94C0E"/>
    <w:rsid w:val="00A9501B"/>
    <w:rsid w:val="00A951E4"/>
    <w:rsid w:val="00A95C83"/>
    <w:rsid w:val="00A95D09"/>
    <w:rsid w:val="00A95F8B"/>
    <w:rsid w:val="00A964EF"/>
    <w:rsid w:val="00A96947"/>
    <w:rsid w:val="00A97446"/>
    <w:rsid w:val="00AA007B"/>
    <w:rsid w:val="00AA03BF"/>
    <w:rsid w:val="00AA04B6"/>
    <w:rsid w:val="00AA0BDF"/>
    <w:rsid w:val="00AA1999"/>
    <w:rsid w:val="00AA20F3"/>
    <w:rsid w:val="00AA279A"/>
    <w:rsid w:val="00AA2E4C"/>
    <w:rsid w:val="00AA31E9"/>
    <w:rsid w:val="00AA34EF"/>
    <w:rsid w:val="00AA3CFA"/>
    <w:rsid w:val="00AA3D73"/>
    <w:rsid w:val="00AA3F23"/>
    <w:rsid w:val="00AA403F"/>
    <w:rsid w:val="00AA4053"/>
    <w:rsid w:val="00AA4789"/>
    <w:rsid w:val="00AA517A"/>
    <w:rsid w:val="00AA51D1"/>
    <w:rsid w:val="00AA5818"/>
    <w:rsid w:val="00AA59E3"/>
    <w:rsid w:val="00AA5A16"/>
    <w:rsid w:val="00AA5D15"/>
    <w:rsid w:val="00AA64EB"/>
    <w:rsid w:val="00AA6FBA"/>
    <w:rsid w:val="00AA77BB"/>
    <w:rsid w:val="00AA7CBB"/>
    <w:rsid w:val="00AB00C3"/>
    <w:rsid w:val="00AB075F"/>
    <w:rsid w:val="00AB183A"/>
    <w:rsid w:val="00AB1F13"/>
    <w:rsid w:val="00AB34A9"/>
    <w:rsid w:val="00AB3EBD"/>
    <w:rsid w:val="00AB45D9"/>
    <w:rsid w:val="00AB52C6"/>
    <w:rsid w:val="00AB5524"/>
    <w:rsid w:val="00AB5836"/>
    <w:rsid w:val="00AB5BD1"/>
    <w:rsid w:val="00AB623D"/>
    <w:rsid w:val="00AB72BC"/>
    <w:rsid w:val="00AB79C7"/>
    <w:rsid w:val="00AC12CD"/>
    <w:rsid w:val="00AC21DF"/>
    <w:rsid w:val="00AC2690"/>
    <w:rsid w:val="00AC2CC7"/>
    <w:rsid w:val="00AC341E"/>
    <w:rsid w:val="00AC3F45"/>
    <w:rsid w:val="00AC45FE"/>
    <w:rsid w:val="00AC4D3E"/>
    <w:rsid w:val="00AC5016"/>
    <w:rsid w:val="00AC58B9"/>
    <w:rsid w:val="00AC5AE1"/>
    <w:rsid w:val="00AD06B6"/>
    <w:rsid w:val="00AD129A"/>
    <w:rsid w:val="00AD1C52"/>
    <w:rsid w:val="00AD1F9A"/>
    <w:rsid w:val="00AD2A85"/>
    <w:rsid w:val="00AD31EE"/>
    <w:rsid w:val="00AD3911"/>
    <w:rsid w:val="00AD5B5E"/>
    <w:rsid w:val="00AD7A7E"/>
    <w:rsid w:val="00AE0C96"/>
    <w:rsid w:val="00AE140D"/>
    <w:rsid w:val="00AE1741"/>
    <w:rsid w:val="00AE1BF8"/>
    <w:rsid w:val="00AE3BA2"/>
    <w:rsid w:val="00AE46EC"/>
    <w:rsid w:val="00AE4A3A"/>
    <w:rsid w:val="00AE5089"/>
    <w:rsid w:val="00AE5D9F"/>
    <w:rsid w:val="00AE5E75"/>
    <w:rsid w:val="00AE6387"/>
    <w:rsid w:val="00AE6D8F"/>
    <w:rsid w:val="00AE7886"/>
    <w:rsid w:val="00AE7EDA"/>
    <w:rsid w:val="00AF1109"/>
    <w:rsid w:val="00AF1706"/>
    <w:rsid w:val="00AF2452"/>
    <w:rsid w:val="00AF27B9"/>
    <w:rsid w:val="00AF4366"/>
    <w:rsid w:val="00AF45E2"/>
    <w:rsid w:val="00AF4B51"/>
    <w:rsid w:val="00AF61D0"/>
    <w:rsid w:val="00AF62A0"/>
    <w:rsid w:val="00AF6373"/>
    <w:rsid w:val="00AF6825"/>
    <w:rsid w:val="00AF7638"/>
    <w:rsid w:val="00AF7AE1"/>
    <w:rsid w:val="00B000BC"/>
    <w:rsid w:val="00B01E7D"/>
    <w:rsid w:val="00B02171"/>
    <w:rsid w:val="00B025B9"/>
    <w:rsid w:val="00B02919"/>
    <w:rsid w:val="00B02CE0"/>
    <w:rsid w:val="00B04AF7"/>
    <w:rsid w:val="00B05531"/>
    <w:rsid w:val="00B06320"/>
    <w:rsid w:val="00B06346"/>
    <w:rsid w:val="00B06724"/>
    <w:rsid w:val="00B067BC"/>
    <w:rsid w:val="00B070A4"/>
    <w:rsid w:val="00B0759A"/>
    <w:rsid w:val="00B07DC2"/>
    <w:rsid w:val="00B07F7E"/>
    <w:rsid w:val="00B10C26"/>
    <w:rsid w:val="00B110B4"/>
    <w:rsid w:val="00B113A4"/>
    <w:rsid w:val="00B12D78"/>
    <w:rsid w:val="00B1380F"/>
    <w:rsid w:val="00B15CDD"/>
    <w:rsid w:val="00B163BF"/>
    <w:rsid w:val="00B165AA"/>
    <w:rsid w:val="00B168D1"/>
    <w:rsid w:val="00B1752B"/>
    <w:rsid w:val="00B1770A"/>
    <w:rsid w:val="00B17F05"/>
    <w:rsid w:val="00B17F1D"/>
    <w:rsid w:val="00B2003C"/>
    <w:rsid w:val="00B20E53"/>
    <w:rsid w:val="00B211B8"/>
    <w:rsid w:val="00B215B8"/>
    <w:rsid w:val="00B217DC"/>
    <w:rsid w:val="00B21A60"/>
    <w:rsid w:val="00B21FB6"/>
    <w:rsid w:val="00B22502"/>
    <w:rsid w:val="00B22513"/>
    <w:rsid w:val="00B226B4"/>
    <w:rsid w:val="00B22FB3"/>
    <w:rsid w:val="00B24C02"/>
    <w:rsid w:val="00B2531B"/>
    <w:rsid w:val="00B25375"/>
    <w:rsid w:val="00B25524"/>
    <w:rsid w:val="00B260BB"/>
    <w:rsid w:val="00B26A5F"/>
    <w:rsid w:val="00B26EAA"/>
    <w:rsid w:val="00B31B6C"/>
    <w:rsid w:val="00B31B7F"/>
    <w:rsid w:val="00B32560"/>
    <w:rsid w:val="00B328CF"/>
    <w:rsid w:val="00B33850"/>
    <w:rsid w:val="00B33FBB"/>
    <w:rsid w:val="00B345A4"/>
    <w:rsid w:val="00B359D7"/>
    <w:rsid w:val="00B35AEE"/>
    <w:rsid w:val="00B3655B"/>
    <w:rsid w:val="00B36AE6"/>
    <w:rsid w:val="00B36BBB"/>
    <w:rsid w:val="00B375CC"/>
    <w:rsid w:val="00B37EC1"/>
    <w:rsid w:val="00B404E1"/>
    <w:rsid w:val="00B40FEC"/>
    <w:rsid w:val="00B41481"/>
    <w:rsid w:val="00B424D2"/>
    <w:rsid w:val="00B426DD"/>
    <w:rsid w:val="00B427EF"/>
    <w:rsid w:val="00B428BD"/>
    <w:rsid w:val="00B42D4A"/>
    <w:rsid w:val="00B437B6"/>
    <w:rsid w:val="00B43E18"/>
    <w:rsid w:val="00B4472F"/>
    <w:rsid w:val="00B44AF3"/>
    <w:rsid w:val="00B44B8E"/>
    <w:rsid w:val="00B472B5"/>
    <w:rsid w:val="00B4789D"/>
    <w:rsid w:val="00B5089F"/>
    <w:rsid w:val="00B50CD9"/>
    <w:rsid w:val="00B522BB"/>
    <w:rsid w:val="00B538B5"/>
    <w:rsid w:val="00B53E45"/>
    <w:rsid w:val="00B5462A"/>
    <w:rsid w:val="00B55028"/>
    <w:rsid w:val="00B55881"/>
    <w:rsid w:val="00B56334"/>
    <w:rsid w:val="00B5633B"/>
    <w:rsid w:val="00B56A59"/>
    <w:rsid w:val="00B56AC4"/>
    <w:rsid w:val="00B56B88"/>
    <w:rsid w:val="00B56DCC"/>
    <w:rsid w:val="00B57091"/>
    <w:rsid w:val="00B577CD"/>
    <w:rsid w:val="00B600B1"/>
    <w:rsid w:val="00B604CD"/>
    <w:rsid w:val="00B60B1D"/>
    <w:rsid w:val="00B60C7F"/>
    <w:rsid w:val="00B616AA"/>
    <w:rsid w:val="00B61C7B"/>
    <w:rsid w:val="00B633D9"/>
    <w:rsid w:val="00B6464D"/>
    <w:rsid w:val="00B65107"/>
    <w:rsid w:val="00B65896"/>
    <w:rsid w:val="00B6601B"/>
    <w:rsid w:val="00B6648A"/>
    <w:rsid w:val="00B666A8"/>
    <w:rsid w:val="00B66CEC"/>
    <w:rsid w:val="00B67A2B"/>
    <w:rsid w:val="00B67B87"/>
    <w:rsid w:val="00B70ABC"/>
    <w:rsid w:val="00B70F3C"/>
    <w:rsid w:val="00B7140C"/>
    <w:rsid w:val="00B723BD"/>
    <w:rsid w:val="00B726EF"/>
    <w:rsid w:val="00B72C43"/>
    <w:rsid w:val="00B73C37"/>
    <w:rsid w:val="00B74106"/>
    <w:rsid w:val="00B7472B"/>
    <w:rsid w:val="00B7567E"/>
    <w:rsid w:val="00B764CC"/>
    <w:rsid w:val="00B766BB"/>
    <w:rsid w:val="00B768CF"/>
    <w:rsid w:val="00B76D9A"/>
    <w:rsid w:val="00B77564"/>
    <w:rsid w:val="00B8002D"/>
    <w:rsid w:val="00B80DA7"/>
    <w:rsid w:val="00B813A3"/>
    <w:rsid w:val="00B81771"/>
    <w:rsid w:val="00B81B77"/>
    <w:rsid w:val="00B8268F"/>
    <w:rsid w:val="00B83107"/>
    <w:rsid w:val="00B832F0"/>
    <w:rsid w:val="00B8343A"/>
    <w:rsid w:val="00B83C19"/>
    <w:rsid w:val="00B83D3E"/>
    <w:rsid w:val="00B850CF"/>
    <w:rsid w:val="00B85740"/>
    <w:rsid w:val="00B85A69"/>
    <w:rsid w:val="00B85AC9"/>
    <w:rsid w:val="00B85EBD"/>
    <w:rsid w:val="00B86315"/>
    <w:rsid w:val="00B866DF"/>
    <w:rsid w:val="00B90576"/>
    <w:rsid w:val="00B9088C"/>
    <w:rsid w:val="00B911F5"/>
    <w:rsid w:val="00B9192B"/>
    <w:rsid w:val="00B921D8"/>
    <w:rsid w:val="00B929FB"/>
    <w:rsid w:val="00B92F4A"/>
    <w:rsid w:val="00B930E8"/>
    <w:rsid w:val="00B9544B"/>
    <w:rsid w:val="00B9598A"/>
    <w:rsid w:val="00B95EB4"/>
    <w:rsid w:val="00B97E4D"/>
    <w:rsid w:val="00BA0AF6"/>
    <w:rsid w:val="00BA172F"/>
    <w:rsid w:val="00BA1E1A"/>
    <w:rsid w:val="00BA2160"/>
    <w:rsid w:val="00BA3CAD"/>
    <w:rsid w:val="00BA3ECC"/>
    <w:rsid w:val="00BA45D5"/>
    <w:rsid w:val="00BA54D5"/>
    <w:rsid w:val="00BA5C3D"/>
    <w:rsid w:val="00BA668B"/>
    <w:rsid w:val="00BA6B34"/>
    <w:rsid w:val="00BA6ED8"/>
    <w:rsid w:val="00BB03ED"/>
    <w:rsid w:val="00BB19C3"/>
    <w:rsid w:val="00BB1CEE"/>
    <w:rsid w:val="00BB1EA8"/>
    <w:rsid w:val="00BB2E9D"/>
    <w:rsid w:val="00BB363F"/>
    <w:rsid w:val="00BB3DFD"/>
    <w:rsid w:val="00BB4C67"/>
    <w:rsid w:val="00BB6E1D"/>
    <w:rsid w:val="00BB7326"/>
    <w:rsid w:val="00BC059F"/>
    <w:rsid w:val="00BC0A41"/>
    <w:rsid w:val="00BC0CAF"/>
    <w:rsid w:val="00BC1265"/>
    <w:rsid w:val="00BC13A3"/>
    <w:rsid w:val="00BC221B"/>
    <w:rsid w:val="00BC26D3"/>
    <w:rsid w:val="00BC5FB3"/>
    <w:rsid w:val="00BC6C19"/>
    <w:rsid w:val="00BC7951"/>
    <w:rsid w:val="00BC7CB2"/>
    <w:rsid w:val="00BC7DC6"/>
    <w:rsid w:val="00BD16C1"/>
    <w:rsid w:val="00BD18E2"/>
    <w:rsid w:val="00BD212F"/>
    <w:rsid w:val="00BD3DCB"/>
    <w:rsid w:val="00BD40F1"/>
    <w:rsid w:val="00BD480F"/>
    <w:rsid w:val="00BD5F99"/>
    <w:rsid w:val="00BD67F9"/>
    <w:rsid w:val="00BD69B8"/>
    <w:rsid w:val="00BD6AB3"/>
    <w:rsid w:val="00BD7407"/>
    <w:rsid w:val="00BD7514"/>
    <w:rsid w:val="00BE02B0"/>
    <w:rsid w:val="00BE03D2"/>
    <w:rsid w:val="00BE107F"/>
    <w:rsid w:val="00BE241B"/>
    <w:rsid w:val="00BE2754"/>
    <w:rsid w:val="00BE37B5"/>
    <w:rsid w:val="00BE3A9F"/>
    <w:rsid w:val="00BE3C3B"/>
    <w:rsid w:val="00BE3E89"/>
    <w:rsid w:val="00BE41F7"/>
    <w:rsid w:val="00BE434B"/>
    <w:rsid w:val="00BE5C93"/>
    <w:rsid w:val="00BE6604"/>
    <w:rsid w:val="00BE7312"/>
    <w:rsid w:val="00BE765F"/>
    <w:rsid w:val="00BE76F3"/>
    <w:rsid w:val="00BF0043"/>
    <w:rsid w:val="00BF0857"/>
    <w:rsid w:val="00BF0A02"/>
    <w:rsid w:val="00BF0A95"/>
    <w:rsid w:val="00BF1480"/>
    <w:rsid w:val="00BF2043"/>
    <w:rsid w:val="00BF27D0"/>
    <w:rsid w:val="00BF2C9B"/>
    <w:rsid w:val="00BF34D5"/>
    <w:rsid w:val="00BF3669"/>
    <w:rsid w:val="00BF4062"/>
    <w:rsid w:val="00BF4ED9"/>
    <w:rsid w:val="00BF4F32"/>
    <w:rsid w:val="00BF518F"/>
    <w:rsid w:val="00BF5B03"/>
    <w:rsid w:val="00BF5B2D"/>
    <w:rsid w:val="00BF5DB3"/>
    <w:rsid w:val="00BF67D8"/>
    <w:rsid w:val="00BF696E"/>
    <w:rsid w:val="00BF6E69"/>
    <w:rsid w:val="00BF75FD"/>
    <w:rsid w:val="00BF79AC"/>
    <w:rsid w:val="00C006FE"/>
    <w:rsid w:val="00C00B74"/>
    <w:rsid w:val="00C00EB0"/>
    <w:rsid w:val="00C00EB2"/>
    <w:rsid w:val="00C01333"/>
    <w:rsid w:val="00C01BC1"/>
    <w:rsid w:val="00C037B1"/>
    <w:rsid w:val="00C04A94"/>
    <w:rsid w:val="00C04ABD"/>
    <w:rsid w:val="00C04AC3"/>
    <w:rsid w:val="00C04B7B"/>
    <w:rsid w:val="00C04DBD"/>
    <w:rsid w:val="00C05477"/>
    <w:rsid w:val="00C0565A"/>
    <w:rsid w:val="00C06369"/>
    <w:rsid w:val="00C06C3C"/>
    <w:rsid w:val="00C0745F"/>
    <w:rsid w:val="00C1013B"/>
    <w:rsid w:val="00C114D9"/>
    <w:rsid w:val="00C11521"/>
    <w:rsid w:val="00C11C40"/>
    <w:rsid w:val="00C12238"/>
    <w:rsid w:val="00C13013"/>
    <w:rsid w:val="00C13327"/>
    <w:rsid w:val="00C13EA9"/>
    <w:rsid w:val="00C153E2"/>
    <w:rsid w:val="00C15892"/>
    <w:rsid w:val="00C158FD"/>
    <w:rsid w:val="00C166DC"/>
    <w:rsid w:val="00C16F13"/>
    <w:rsid w:val="00C17A08"/>
    <w:rsid w:val="00C17C91"/>
    <w:rsid w:val="00C17EBA"/>
    <w:rsid w:val="00C20337"/>
    <w:rsid w:val="00C20D3D"/>
    <w:rsid w:val="00C219EE"/>
    <w:rsid w:val="00C21B90"/>
    <w:rsid w:val="00C225B7"/>
    <w:rsid w:val="00C2272D"/>
    <w:rsid w:val="00C22A98"/>
    <w:rsid w:val="00C22DFF"/>
    <w:rsid w:val="00C234B2"/>
    <w:rsid w:val="00C23726"/>
    <w:rsid w:val="00C23889"/>
    <w:rsid w:val="00C2389D"/>
    <w:rsid w:val="00C240DD"/>
    <w:rsid w:val="00C24329"/>
    <w:rsid w:val="00C24BF2"/>
    <w:rsid w:val="00C2519A"/>
    <w:rsid w:val="00C25691"/>
    <w:rsid w:val="00C2650C"/>
    <w:rsid w:val="00C26D48"/>
    <w:rsid w:val="00C26E3D"/>
    <w:rsid w:val="00C27F51"/>
    <w:rsid w:val="00C3072A"/>
    <w:rsid w:val="00C30D35"/>
    <w:rsid w:val="00C32031"/>
    <w:rsid w:val="00C3256A"/>
    <w:rsid w:val="00C32C9C"/>
    <w:rsid w:val="00C335D3"/>
    <w:rsid w:val="00C34AC2"/>
    <w:rsid w:val="00C353B8"/>
    <w:rsid w:val="00C353CC"/>
    <w:rsid w:val="00C354C5"/>
    <w:rsid w:val="00C35806"/>
    <w:rsid w:val="00C360AC"/>
    <w:rsid w:val="00C36679"/>
    <w:rsid w:val="00C367E8"/>
    <w:rsid w:val="00C40415"/>
    <w:rsid w:val="00C40F55"/>
    <w:rsid w:val="00C41508"/>
    <w:rsid w:val="00C4160E"/>
    <w:rsid w:val="00C41C71"/>
    <w:rsid w:val="00C422B2"/>
    <w:rsid w:val="00C426BF"/>
    <w:rsid w:val="00C42AA7"/>
    <w:rsid w:val="00C42EC6"/>
    <w:rsid w:val="00C43C8B"/>
    <w:rsid w:val="00C44AC0"/>
    <w:rsid w:val="00C455F7"/>
    <w:rsid w:val="00C45769"/>
    <w:rsid w:val="00C47134"/>
    <w:rsid w:val="00C47237"/>
    <w:rsid w:val="00C47A8C"/>
    <w:rsid w:val="00C50020"/>
    <w:rsid w:val="00C51A2B"/>
    <w:rsid w:val="00C52002"/>
    <w:rsid w:val="00C526E4"/>
    <w:rsid w:val="00C54480"/>
    <w:rsid w:val="00C54782"/>
    <w:rsid w:val="00C553F5"/>
    <w:rsid w:val="00C55F4F"/>
    <w:rsid w:val="00C5630B"/>
    <w:rsid w:val="00C60913"/>
    <w:rsid w:val="00C60A26"/>
    <w:rsid w:val="00C6127E"/>
    <w:rsid w:val="00C61986"/>
    <w:rsid w:val="00C61A0C"/>
    <w:rsid w:val="00C6360A"/>
    <w:rsid w:val="00C63D73"/>
    <w:rsid w:val="00C63EEC"/>
    <w:rsid w:val="00C6477A"/>
    <w:rsid w:val="00C64ADD"/>
    <w:rsid w:val="00C64BFA"/>
    <w:rsid w:val="00C64CDB"/>
    <w:rsid w:val="00C64E75"/>
    <w:rsid w:val="00C650DF"/>
    <w:rsid w:val="00C651DC"/>
    <w:rsid w:val="00C6574A"/>
    <w:rsid w:val="00C65C0D"/>
    <w:rsid w:val="00C65CC2"/>
    <w:rsid w:val="00C66008"/>
    <w:rsid w:val="00C67211"/>
    <w:rsid w:val="00C6728A"/>
    <w:rsid w:val="00C6737E"/>
    <w:rsid w:val="00C70BB0"/>
    <w:rsid w:val="00C7304D"/>
    <w:rsid w:val="00C737D6"/>
    <w:rsid w:val="00C756ED"/>
    <w:rsid w:val="00C764C0"/>
    <w:rsid w:val="00C77007"/>
    <w:rsid w:val="00C77ECA"/>
    <w:rsid w:val="00C800F4"/>
    <w:rsid w:val="00C80804"/>
    <w:rsid w:val="00C82CA8"/>
    <w:rsid w:val="00C83454"/>
    <w:rsid w:val="00C84059"/>
    <w:rsid w:val="00C840E6"/>
    <w:rsid w:val="00C842CD"/>
    <w:rsid w:val="00C84669"/>
    <w:rsid w:val="00C84CB4"/>
    <w:rsid w:val="00C8513B"/>
    <w:rsid w:val="00C851A4"/>
    <w:rsid w:val="00C85DBF"/>
    <w:rsid w:val="00C8651F"/>
    <w:rsid w:val="00C878F7"/>
    <w:rsid w:val="00C87D0F"/>
    <w:rsid w:val="00C90DA7"/>
    <w:rsid w:val="00C912CB"/>
    <w:rsid w:val="00C9160E"/>
    <w:rsid w:val="00C91AD8"/>
    <w:rsid w:val="00C91B82"/>
    <w:rsid w:val="00C92A43"/>
    <w:rsid w:val="00C93DF7"/>
    <w:rsid w:val="00C93EA6"/>
    <w:rsid w:val="00C93FAC"/>
    <w:rsid w:val="00C95472"/>
    <w:rsid w:val="00C95565"/>
    <w:rsid w:val="00C955D9"/>
    <w:rsid w:val="00C9592A"/>
    <w:rsid w:val="00C9678E"/>
    <w:rsid w:val="00C9679A"/>
    <w:rsid w:val="00C96863"/>
    <w:rsid w:val="00C972A3"/>
    <w:rsid w:val="00C973FE"/>
    <w:rsid w:val="00C97D5E"/>
    <w:rsid w:val="00CA1F05"/>
    <w:rsid w:val="00CA2347"/>
    <w:rsid w:val="00CA2E3D"/>
    <w:rsid w:val="00CA2EB5"/>
    <w:rsid w:val="00CA3A50"/>
    <w:rsid w:val="00CA425E"/>
    <w:rsid w:val="00CA4580"/>
    <w:rsid w:val="00CA45E5"/>
    <w:rsid w:val="00CA4EB1"/>
    <w:rsid w:val="00CA57B7"/>
    <w:rsid w:val="00CA5990"/>
    <w:rsid w:val="00CA63DE"/>
    <w:rsid w:val="00CA73BE"/>
    <w:rsid w:val="00CA781C"/>
    <w:rsid w:val="00CB1167"/>
    <w:rsid w:val="00CB11E3"/>
    <w:rsid w:val="00CB22A9"/>
    <w:rsid w:val="00CB2658"/>
    <w:rsid w:val="00CB2851"/>
    <w:rsid w:val="00CB30E2"/>
    <w:rsid w:val="00CB32F1"/>
    <w:rsid w:val="00CB3594"/>
    <w:rsid w:val="00CB58F2"/>
    <w:rsid w:val="00CB5B2A"/>
    <w:rsid w:val="00CB5D23"/>
    <w:rsid w:val="00CB6236"/>
    <w:rsid w:val="00CB63A6"/>
    <w:rsid w:val="00CB68D4"/>
    <w:rsid w:val="00CB6AE9"/>
    <w:rsid w:val="00CB7582"/>
    <w:rsid w:val="00CC0066"/>
    <w:rsid w:val="00CC0579"/>
    <w:rsid w:val="00CC0919"/>
    <w:rsid w:val="00CC109B"/>
    <w:rsid w:val="00CC1AB5"/>
    <w:rsid w:val="00CC4199"/>
    <w:rsid w:val="00CC44F9"/>
    <w:rsid w:val="00CC452D"/>
    <w:rsid w:val="00CC4C96"/>
    <w:rsid w:val="00CC4D7C"/>
    <w:rsid w:val="00CC4EF3"/>
    <w:rsid w:val="00CC61F0"/>
    <w:rsid w:val="00CC627D"/>
    <w:rsid w:val="00CC6BDB"/>
    <w:rsid w:val="00CC7019"/>
    <w:rsid w:val="00CC7417"/>
    <w:rsid w:val="00CC766D"/>
    <w:rsid w:val="00CD0285"/>
    <w:rsid w:val="00CD0369"/>
    <w:rsid w:val="00CD091B"/>
    <w:rsid w:val="00CD0B72"/>
    <w:rsid w:val="00CD1C99"/>
    <w:rsid w:val="00CD1F81"/>
    <w:rsid w:val="00CD2D2D"/>
    <w:rsid w:val="00CD2D6F"/>
    <w:rsid w:val="00CD3D6E"/>
    <w:rsid w:val="00CD3E6B"/>
    <w:rsid w:val="00CD4174"/>
    <w:rsid w:val="00CD5C46"/>
    <w:rsid w:val="00CD6431"/>
    <w:rsid w:val="00CD657B"/>
    <w:rsid w:val="00CD6D0C"/>
    <w:rsid w:val="00CD770F"/>
    <w:rsid w:val="00CD7D56"/>
    <w:rsid w:val="00CE01BB"/>
    <w:rsid w:val="00CE1853"/>
    <w:rsid w:val="00CE28B9"/>
    <w:rsid w:val="00CE3399"/>
    <w:rsid w:val="00CE3D2E"/>
    <w:rsid w:val="00CE4C45"/>
    <w:rsid w:val="00CE4D1E"/>
    <w:rsid w:val="00CE5B4A"/>
    <w:rsid w:val="00CE5EC9"/>
    <w:rsid w:val="00CE7757"/>
    <w:rsid w:val="00CF09D7"/>
    <w:rsid w:val="00CF0E7B"/>
    <w:rsid w:val="00CF1306"/>
    <w:rsid w:val="00CF186B"/>
    <w:rsid w:val="00CF208D"/>
    <w:rsid w:val="00CF29E8"/>
    <w:rsid w:val="00CF2DD3"/>
    <w:rsid w:val="00CF2F80"/>
    <w:rsid w:val="00CF43D4"/>
    <w:rsid w:val="00CF4797"/>
    <w:rsid w:val="00CF6225"/>
    <w:rsid w:val="00CF62C7"/>
    <w:rsid w:val="00CF647C"/>
    <w:rsid w:val="00CF6560"/>
    <w:rsid w:val="00CF6D68"/>
    <w:rsid w:val="00CF7C58"/>
    <w:rsid w:val="00D01309"/>
    <w:rsid w:val="00D01CFD"/>
    <w:rsid w:val="00D01F41"/>
    <w:rsid w:val="00D02403"/>
    <w:rsid w:val="00D0260D"/>
    <w:rsid w:val="00D029C8"/>
    <w:rsid w:val="00D02BCB"/>
    <w:rsid w:val="00D03882"/>
    <w:rsid w:val="00D03D6D"/>
    <w:rsid w:val="00D03F3C"/>
    <w:rsid w:val="00D048DE"/>
    <w:rsid w:val="00D0556C"/>
    <w:rsid w:val="00D0668D"/>
    <w:rsid w:val="00D07645"/>
    <w:rsid w:val="00D07788"/>
    <w:rsid w:val="00D10C02"/>
    <w:rsid w:val="00D11A76"/>
    <w:rsid w:val="00D1205B"/>
    <w:rsid w:val="00D1393C"/>
    <w:rsid w:val="00D13C56"/>
    <w:rsid w:val="00D14610"/>
    <w:rsid w:val="00D14838"/>
    <w:rsid w:val="00D20127"/>
    <w:rsid w:val="00D20C07"/>
    <w:rsid w:val="00D21C7D"/>
    <w:rsid w:val="00D22B50"/>
    <w:rsid w:val="00D22D06"/>
    <w:rsid w:val="00D25BB0"/>
    <w:rsid w:val="00D26226"/>
    <w:rsid w:val="00D2652D"/>
    <w:rsid w:val="00D272EC"/>
    <w:rsid w:val="00D27C71"/>
    <w:rsid w:val="00D27D8B"/>
    <w:rsid w:val="00D27EE2"/>
    <w:rsid w:val="00D3063A"/>
    <w:rsid w:val="00D3450D"/>
    <w:rsid w:val="00D35574"/>
    <w:rsid w:val="00D3603C"/>
    <w:rsid w:val="00D375FE"/>
    <w:rsid w:val="00D40A71"/>
    <w:rsid w:val="00D41084"/>
    <w:rsid w:val="00D41489"/>
    <w:rsid w:val="00D428D0"/>
    <w:rsid w:val="00D433A0"/>
    <w:rsid w:val="00D43826"/>
    <w:rsid w:val="00D438C7"/>
    <w:rsid w:val="00D441ED"/>
    <w:rsid w:val="00D4480E"/>
    <w:rsid w:val="00D448DD"/>
    <w:rsid w:val="00D44C62"/>
    <w:rsid w:val="00D44DFF"/>
    <w:rsid w:val="00D45ADA"/>
    <w:rsid w:val="00D46671"/>
    <w:rsid w:val="00D470B8"/>
    <w:rsid w:val="00D47567"/>
    <w:rsid w:val="00D501BA"/>
    <w:rsid w:val="00D50763"/>
    <w:rsid w:val="00D51992"/>
    <w:rsid w:val="00D51B97"/>
    <w:rsid w:val="00D52674"/>
    <w:rsid w:val="00D52752"/>
    <w:rsid w:val="00D52ADE"/>
    <w:rsid w:val="00D536B1"/>
    <w:rsid w:val="00D5385E"/>
    <w:rsid w:val="00D53E0B"/>
    <w:rsid w:val="00D53EF4"/>
    <w:rsid w:val="00D543F6"/>
    <w:rsid w:val="00D552CA"/>
    <w:rsid w:val="00D55A95"/>
    <w:rsid w:val="00D55EF6"/>
    <w:rsid w:val="00D56323"/>
    <w:rsid w:val="00D56595"/>
    <w:rsid w:val="00D569F3"/>
    <w:rsid w:val="00D56A7F"/>
    <w:rsid w:val="00D57D4A"/>
    <w:rsid w:val="00D60EFB"/>
    <w:rsid w:val="00D61061"/>
    <w:rsid w:val="00D6122E"/>
    <w:rsid w:val="00D615E1"/>
    <w:rsid w:val="00D616E7"/>
    <w:rsid w:val="00D6337D"/>
    <w:rsid w:val="00D637BE"/>
    <w:rsid w:val="00D63B1F"/>
    <w:rsid w:val="00D64243"/>
    <w:rsid w:val="00D64CC1"/>
    <w:rsid w:val="00D65792"/>
    <w:rsid w:val="00D701B4"/>
    <w:rsid w:val="00D719B9"/>
    <w:rsid w:val="00D71D7E"/>
    <w:rsid w:val="00D73CB4"/>
    <w:rsid w:val="00D743EE"/>
    <w:rsid w:val="00D74C35"/>
    <w:rsid w:val="00D74F03"/>
    <w:rsid w:val="00D750B0"/>
    <w:rsid w:val="00D76A58"/>
    <w:rsid w:val="00D772C7"/>
    <w:rsid w:val="00D777BF"/>
    <w:rsid w:val="00D77BAA"/>
    <w:rsid w:val="00D77F6E"/>
    <w:rsid w:val="00D77F83"/>
    <w:rsid w:val="00D81F09"/>
    <w:rsid w:val="00D82CA4"/>
    <w:rsid w:val="00D83646"/>
    <w:rsid w:val="00D83999"/>
    <w:rsid w:val="00D8616F"/>
    <w:rsid w:val="00D86189"/>
    <w:rsid w:val="00D862B9"/>
    <w:rsid w:val="00D86602"/>
    <w:rsid w:val="00D86853"/>
    <w:rsid w:val="00D87208"/>
    <w:rsid w:val="00D87FF5"/>
    <w:rsid w:val="00D9097D"/>
    <w:rsid w:val="00D91908"/>
    <w:rsid w:val="00D92C5E"/>
    <w:rsid w:val="00D9346D"/>
    <w:rsid w:val="00D93C0F"/>
    <w:rsid w:val="00D94DE3"/>
    <w:rsid w:val="00D95F32"/>
    <w:rsid w:val="00D96167"/>
    <w:rsid w:val="00D961C0"/>
    <w:rsid w:val="00D975DD"/>
    <w:rsid w:val="00D97C7D"/>
    <w:rsid w:val="00DA08CC"/>
    <w:rsid w:val="00DA0929"/>
    <w:rsid w:val="00DA0B30"/>
    <w:rsid w:val="00DA0B7D"/>
    <w:rsid w:val="00DA275F"/>
    <w:rsid w:val="00DA40D4"/>
    <w:rsid w:val="00DA469B"/>
    <w:rsid w:val="00DA4CD7"/>
    <w:rsid w:val="00DA5627"/>
    <w:rsid w:val="00DA605E"/>
    <w:rsid w:val="00DA63AF"/>
    <w:rsid w:val="00DA6CD3"/>
    <w:rsid w:val="00DA70F4"/>
    <w:rsid w:val="00DA7BAD"/>
    <w:rsid w:val="00DB1378"/>
    <w:rsid w:val="00DB1961"/>
    <w:rsid w:val="00DB1CAB"/>
    <w:rsid w:val="00DB1FB3"/>
    <w:rsid w:val="00DB2795"/>
    <w:rsid w:val="00DB3114"/>
    <w:rsid w:val="00DB470B"/>
    <w:rsid w:val="00DB511D"/>
    <w:rsid w:val="00DB5552"/>
    <w:rsid w:val="00DB5A25"/>
    <w:rsid w:val="00DB5B69"/>
    <w:rsid w:val="00DB5DB1"/>
    <w:rsid w:val="00DB5E87"/>
    <w:rsid w:val="00DB6EAC"/>
    <w:rsid w:val="00DC024F"/>
    <w:rsid w:val="00DC09B3"/>
    <w:rsid w:val="00DC0AC5"/>
    <w:rsid w:val="00DC27DE"/>
    <w:rsid w:val="00DC30B9"/>
    <w:rsid w:val="00DC3EF8"/>
    <w:rsid w:val="00DC4123"/>
    <w:rsid w:val="00DC42BB"/>
    <w:rsid w:val="00DC54BF"/>
    <w:rsid w:val="00DC6579"/>
    <w:rsid w:val="00DC70D4"/>
    <w:rsid w:val="00DD02EF"/>
    <w:rsid w:val="00DD0EC3"/>
    <w:rsid w:val="00DD1E93"/>
    <w:rsid w:val="00DD20D5"/>
    <w:rsid w:val="00DD35E9"/>
    <w:rsid w:val="00DD3C69"/>
    <w:rsid w:val="00DD4927"/>
    <w:rsid w:val="00DD4A8A"/>
    <w:rsid w:val="00DD4B98"/>
    <w:rsid w:val="00DD54FC"/>
    <w:rsid w:val="00DD58A1"/>
    <w:rsid w:val="00DD67AD"/>
    <w:rsid w:val="00DD7206"/>
    <w:rsid w:val="00DD76B0"/>
    <w:rsid w:val="00DD7B2C"/>
    <w:rsid w:val="00DD7D28"/>
    <w:rsid w:val="00DE0744"/>
    <w:rsid w:val="00DE11D0"/>
    <w:rsid w:val="00DE1C45"/>
    <w:rsid w:val="00DE2996"/>
    <w:rsid w:val="00DE433C"/>
    <w:rsid w:val="00DE4979"/>
    <w:rsid w:val="00DE50BE"/>
    <w:rsid w:val="00DE58DB"/>
    <w:rsid w:val="00DE5B21"/>
    <w:rsid w:val="00DE5B66"/>
    <w:rsid w:val="00DE6DB6"/>
    <w:rsid w:val="00DE70DC"/>
    <w:rsid w:val="00DE7F07"/>
    <w:rsid w:val="00DF02DE"/>
    <w:rsid w:val="00DF0D42"/>
    <w:rsid w:val="00DF348F"/>
    <w:rsid w:val="00DF3ABF"/>
    <w:rsid w:val="00DF4F44"/>
    <w:rsid w:val="00DF54B1"/>
    <w:rsid w:val="00DF5763"/>
    <w:rsid w:val="00DF5920"/>
    <w:rsid w:val="00DF7954"/>
    <w:rsid w:val="00E01429"/>
    <w:rsid w:val="00E016F0"/>
    <w:rsid w:val="00E02C99"/>
    <w:rsid w:val="00E0342B"/>
    <w:rsid w:val="00E038DF"/>
    <w:rsid w:val="00E039F0"/>
    <w:rsid w:val="00E0571D"/>
    <w:rsid w:val="00E06035"/>
    <w:rsid w:val="00E073C3"/>
    <w:rsid w:val="00E07578"/>
    <w:rsid w:val="00E07A2B"/>
    <w:rsid w:val="00E105F7"/>
    <w:rsid w:val="00E1100C"/>
    <w:rsid w:val="00E117E5"/>
    <w:rsid w:val="00E122FA"/>
    <w:rsid w:val="00E12784"/>
    <w:rsid w:val="00E12ECE"/>
    <w:rsid w:val="00E14570"/>
    <w:rsid w:val="00E145D5"/>
    <w:rsid w:val="00E1696F"/>
    <w:rsid w:val="00E16DA9"/>
    <w:rsid w:val="00E17361"/>
    <w:rsid w:val="00E1784C"/>
    <w:rsid w:val="00E201B1"/>
    <w:rsid w:val="00E2054D"/>
    <w:rsid w:val="00E216E0"/>
    <w:rsid w:val="00E21C8B"/>
    <w:rsid w:val="00E22654"/>
    <w:rsid w:val="00E23E4B"/>
    <w:rsid w:val="00E24123"/>
    <w:rsid w:val="00E257D9"/>
    <w:rsid w:val="00E26307"/>
    <w:rsid w:val="00E278CD"/>
    <w:rsid w:val="00E3076B"/>
    <w:rsid w:val="00E30B8B"/>
    <w:rsid w:val="00E30D28"/>
    <w:rsid w:val="00E314C2"/>
    <w:rsid w:val="00E319A2"/>
    <w:rsid w:val="00E326D7"/>
    <w:rsid w:val="00E327AB"/>
    <w:rsid w:val="00E32CE4"/>
    <w:rsid w:val="00E336FB"/>
    <w:rsid w:val="00E338FE"/>
    <w:rsid w:val="00E35664"/>
    <w:rsid w:val="00E36486"/>
    <w:rsid w:val="00E36BEB"/>
    <w:rsid w:val="00E36DF9"/>
    <w:rsid w:val="00E37055"/>
    <w:rsid w:val="00E3712F"/>
    <w:rsid w:val="00E3723F"/>
    <w:rsid w:val="00E4077A"/>
    <w:rsid w:val="00E40796"/>
    <w:rsid w:val="00E40B6C"/>
    <w:rsid w:val="00E41076"/>
    <w:rsid w:val="00E41079"/>
    <w:rsid w:val="00E41226"/>
    <w:rsid w:val="00E4135C"/>
    <w:rsid w:val="00E42822"/>
    <w:rsid w:val="00E42A76"/>
    <w:rsid w:val="00E42F32"/>
    <w:rsid w:val="00E4464E"/>
    <w:rsid w:val="00E44990"/>
    <w:rsid w:val="00E45D94"/>
    <w:rsid w:val="00E4644D"/>
    <w:rsid w:val="00E46808"/>
    <w:rsid w:val="00E4739E"/>
    <w:rsid w:val="00E47790"/>
    <w:rsid w:val="00E51BDB"/>
    <w:rsid w:val="00E52211"/>
    <w:rsid w:val="00E52EAE"/>
    <w:rsid w:val="00E52F20"/>
    <w:rsid w:val="00E56811"/>
    <w:rsid w:val="00E569CA"/>
    <w:rsid w:val="00E57994"/>
    <w:rsid w:val="00E57BE6"/>
    <w:rsid w:val="00E57F00"/>
    <w:rsid w:val="00E57FFE"/>
    <w:rsid w:val="00E60121"/>
    <w:rsid w:val="00E60D0D"/>
    <w:rsid w:val="00E61114"/>
    <w:rsid w:val="00E622C7"/>
    <w:rsid w:val="00E62AFE"/>
    <w:rsid w:val="00E63643"/>
    <w:rsid w:val="00E63B85"/>
    <w:rsid w:val="00E63C12"/>
    <w:rsid w:val="00E644A1"/>
    <w:rsid w:val="00E65AEB"/>
    <w:rsid w:val="00E661C3"/>
    <w:rsid w:val="00E702C6"/>
    <w:rsid w:val="00E7033E"/>
    <w:rsid w:val="00E703C2"/>
    <w:rsid w:val="00E70614"/>
    <w:rsid w:val="00E71AFE"/>
    <w:rsid w:val="00E72340"/>
    <w:rsid w:val="00E726D1"/>
    <w:rsid w:val="00E72892"/>
    <w:rsid w:val="00E74294"/>
    <w:rsid w:val="00E7441F"/>
    <w:rsid w:val="00E74708"/>
    <w:rsid w:val="00E74CB7"/>
    <w:rsid w:val="00E754F8"/>
    <w:rsid w:val="00E755F6"/>
    <w:rsid w:val="00E757AA"/>
    <w:rsid w:val="00E76F80"/>
    <w:rsid w:val="00E77308"/>
    <w:rsid w:val="00E80101"/>
    <w:rsid w:val="00E802DF"/>
    <w:rsid w:val="00E80C51"/>
    <w:rsid w:val="00E80F3F"/>
    <w:rsid w:val="00E81B53"/>
    <w:rsid w:val="00E8264C"/>
    <w:rsid w:val="00E83BE7"/>
    <w:rsid w:val="00E83E93"/>
    <w:rsid w:val="00E84340"/>
    <w:rsid w:val="00E84535"/>
    <w:rsid w:val="00E84596"/>
    <w:rsid w:val="00E85458"/>
    <w:rsid w:val="00E857F0"/>
    <w:rsid w:val="00E86231"/>
    <w:rsid w:val="00E86B81"/>
    <w:rsid w:val="00E86D25"/>
    <w:rsid w:val="00E87327"/>
    <w:rsid w:val="00E87505"/>
    <w:rsid w:val="00E878AD"/>
    <w:rsid w:val="00E909F8"/>
    <w:rsid w:val="00E91A81"/>
    <w:rsid w:val="00E9265D"/>
    <w:rsid w:val="00E931F1"/>
    <w:rsid w:val="00E93230"/>
    <w:rsid w:val="00E9352A"/>
    <w:rsid w:val="00E93C2C"/>
    <w:rsid w:val="00E94663"/>
    <w:rsid w:val="00E94AF3"/>
    <w:rsid w:val="00E952FE"/>
    <w:rsid w:val="00E962DD"/>
    <w:rsid w:val="00E96CED"/>
    <w:rsid w:val="00E971F4"/>
    <w:rsid w:val="00E97736"/>
    <w:rsid w:val="00E97827"/>
    <w:rsid w:val="00E97903"/>
    <w:rsid w:val="00E97C34"/>
    <w:rsid w:val="00EA0045"/>
    <w:rsid w:val="00EA20D6"/>
    <w:rsid w:val="00EA290D"/>
    <w:rsid w:val="00EA3110"/>
    <w:rsid w:val="00EA4AB0"/>
    <w:rsid w:val="00EA4BE6"/>
    <w:rsid w:val="00EA5C84"/>
    <w:rsid w:val="00EA621C"/>
    <w:rsid w:val="00EA7106"/>
    <w:rsid w:val="00EA7517"/>
    <w:rsid w:val="00EB0E25"/>
    <w:rsid w:val="00EB12D6"/>
    <w:rsid w:val="00EB1E89"/>
    <w:rsid w:val="00EB2835"/>
    <w:rsid w:val="00EB2FA7"/>
    <w:rsid w:val="00EB395E"/>
    <w:rsid w:val="00EB3E07"/>
    <w:rsid w:val="00EB434D"/>
    <w:rsid w:val="00EB49D2"/>
    <w:rsid w:val="00EB4A67"/>
    <w:rsid w:val="00EB5069"/>
    <w:rsid w:val="00EB5A8F"/>
    <w:rsid w:val="00EB5B21"/>
    <w:rsid w:val="00EB61BA"/>
    <w:rsid w:val="00EB74F0"/>
    <w:rsid w:val="00EB76EE"/>
    <w:rsid w:val="00EC03EF"/>
    <w:rsid w:val="00EC07AD"/>
    <w:rsid w:val="00EC1B48"/>
    <w:rsid w:val="00EC1DE7"/>
    <w:rsid w:val="00EC2668"/>
    <w:rsid w:val="00EC26EA"/>
    <w:rsid w:val="00EC2814"/>
    <w:rsid w:val="00EC3C35"/>
    <w:rsid w:val="00EC4038"/>
    <w:rsid w:val="00EC5646"/>
    <w:rsid w:val="00EC5A35"/>
    <w:rsid w:val="00EC5F9E"/>
    <w:rsid w:val="00EC62B7"/>
    <w:rsid w:val="00EC6463"/>
    <w:rsid w:val="00EC7584"/>
    <w:rsid w:val="00ED0188"/>
    <w:rsid w:val="00ED0CDE"/>
    <w:rsid w:val="00ED0D7E"/>
    <w:rsid w:val="00ED10AC"/>
    <w:rsid w:val="00ED16A9"/>
    <w:rsid w:val="00ED36DA"/>
    <w:rsid w:val="00ED37E7"/>
    <w:rsid w:val="00ED3F80"/>
    <w:rsid w:val="00ED6641"/>
    <w:rsid w:val="00ED6853"/>
    <w:rsid w:val="00ED7117"/>
    <w:rsid w:val="00ED7891"/>
    <w:rsid w:val="00ED7946"/>
    <w:rsid w:val="00ED79A1"/>
    <w:rsid w:val="00EE0046"/>
    <w:rsid w:val="00EE0074"/>
    <w:rsid w:val="00EE1811"/>
    <w:rsid w:val="00EE1C69"/>
    <w:rsid w:val="00EE24E9"/>
    <w:rsid w:val="00EE2F0D"/>
    <w:rsid w:val="00EE36B2"/>
    <w:rsid w:val="00EE3AD2"/>
    <w:rsid w:val="00EE401C"/>
    <w:rsid w:val="00EE43DE"/>
    <w:rsid w:val="00EE4D97"/>
    <w:rsid w:val="00EE5773"/>
    <w:rsid w:val="00EE62B0"/>
    <w:rsid w:val="00EE69CA"/>
    <w:rsid w:val="00EE6A75"/>
    <w:rsid w:val="00EE6C69"/>
    <w:rsid w:val="00EE7C7D"/>
    <w:rsid w:val="00EE7D92"/>
    <w:rsid w:val="00EF001C"/>
    <w:rsid w:val="00EF1276"/>
    <w:rsid w:val="00EF13C6"/>
    <w:rsid w:val="00EF2694"/>
    <w:rsid w:val="00EF2F40"/>
    <w:rsid w:val="00EF3353"/>
    <w:rsid w:val="00EF3CE2"/>
    <w:rsid w:val="00EF445C"/>
    <w:rsid w:val="00EF4580"/>
    <w:rsid w:val="00EF4CAE"/>
    <w:rsid w:val="00EF4E58"/>
    <w:rsid w:val="00EF6191"/>
    <w:rsid w:val="00EF6635"/>
    <w:rsid w:val="00EF6C65"/>
    <w:rsid w:val="00EF6E6B"/>
    <w:rsid w:val="00EF7421"/>
    <w:rsid w:val="00F000C6"/>
    <w:rsid w:val="00F01712"/>
    <w:rsid w:val="00F03D28"/>
    <w:rsid w:val="00F05567"/>
    <w:rsid w:val="00F058AF"/>
    <w:rsid w:val="00F06496"/>
    <w:rsid w:val="00F07347"/>
    <w:rsid w:val="00F07B76"/>
    <w:rsid w:val="00F07FDD"/>
    <w:rsid w:val="00F10785"/>
    <w:rsid w:val="00F11381"/>
    <w:rsid w:val="00F12EAB"/>
    <w:rsid w:val="00F1344D"/>
    <w:rsid w:val="00F1466A"/>
    <w:rsid w:val="00F14672"/>
    <w:rsid w:val="00F14736"/>
    <w:rsid w:val="00F14CD6"/>
    <w:rsid w:val="00F169C2"/>
    <w:rsid w:val="00F16AC1"/>
    <w:rsid w:val="00F1715F"/>
    <w:rsid w:val="00F211B1"/>
    <w:rsid w:val="00F21313"/>
    <w:rsid w:val="00F21B80"/>
    <w:rsid w:val="00F22108"/>
    <w:rsid w:val="00F2228F"/>
    <w:rsid w:val="00F22423"/>
    <w:rsid w:val="00F224E1"/>
    <w:rsid w:val="00F22769"/>
    <w:rsid w:val="00F228A6"/>
    <w:rsid w:val="00F22993"/>
    <w:rsid w:val="00F2308B"/>
    <w:rsid w:val="00F23A00"/>
    <w:rsid w:val="00F23CC5"/>
    <w:rsid w:val="00F248E6"/>
    <w:rsid w:val="00F249B6"/>
    <w:rsid w:val="00F24D2B"/>
    <w:rsid w:val="00F25215"/>
    <w:rsid w:val="00F25BDA"/>
    <w:rsid w:val="00F2656D"/>
    <w:rsid w:val="00F26A08"/>
    <w:rsid w:val="00F26AD0"/>
    <w:rsid w:val="00F2701E"/>
    <w:rsid w:val="00F27B8C"/>
    <w:rsid w:val="00F27DBA"/>
    <w:rsid w:val="00F30039"/>
    <w:rsid w:val="00F30267"/>
    <w:rsid w:val="00F30D17"/>
    <w:rsid w:val="00F31B08"/>
    <w:rsid w:val="00F31E80"/>
    <w:rsid w:val="00F323A5"/>
    <w:rsid w:val="00F33048"/>
    <w:rsid w:val="00F34188"/>
    <w:rsid w:val="00F3449F"/>
    <w:rsid w:val="00F3542A"/>
    <w:rsid w:val="00F35643"/>
    <w:rsid w:val="00F356E4"/>
    <w:rsid w:val="00F35A2A"/>
    <w:rsid w:val="00F3630B"/>
    <w:rsid w:val="00F364AE"/>
    <w:rsid w:val="00F37706"/>
    <w:rsid w:val="00F37982"/>
    <w:rsid w:val="00F37C5C"/>
    <w:rsid w:val="00F4057A"/>
    <w:rsid w:val="00F40E7A"/>
    <w:rsid w:val="00F42C52"/>
    <w:rsid w:val="00F4322D"/>
    <w:rsid w:val="00F43266"/>
    <w:rsid w:val="00F432FA"/>
    <w:rsid w:val="00F45677"/>
    <w:rsid w:val="00F457A2"/>
    <w:rsid w:val="00F46465"/>
    <w:rsid w:val="00F47828"/>
    <w:rsid w:val="00F503AA"/>
    <w:rsid w:val="00F50492"/>
    <w:rsid w:val="00F50B2A"/>
    <w:rsid w:val="00F50DA7"/>
    <w:rsid w:val="00F5108E"/>
    <w:rsid w:val="00F5336A"/>
    <w:rsid w:val="00F5357C"/>
    <w:rsid w:val="00F53EDA"/>
    <w:rsid w:val="00F54731"/>
    <w:rsid w:val="00F55612"/>
    <w:rsid w:val="00F557E2"/>
    <w:rsid w:val="00F60803"/>
    <w:rsid w:val="00F60B6B"/>
    <w:rsid w:val="00F618C8"/>
    <w:rsid w:val="00F62535"/>
    <w:rsid w:val="00F634A8"/>
    <w:rsid w:val="00F63669"/>
    <w:rsid w:val="00F64212"/>
    <w:rsid w:val="00F65D98"/>
    <w:rsid w:val="00F65DC3"/>
    <w:rsid w:val="00F65E73"/>
    <w:rsid w:val="00F663D7"/>
    <w:rsid w:val="00F67294"/>
    <w:rsid w:val="00F67A85"/>
    <w:rsid w:val="00F700DE"/>
    <w:rsid w:val="00F70240"/>
    <w:rsid w:val="00F706F1"/>
    <w:rsid w:val="00F70781"/>
    <w:rsid w:val="00F70B10"/>
    <w:rsid w:val="00F7145F"/>
    <w:rsid w:val="00F726D2"/>
    <w:rsid w:val="00F7287F"/>
    <w:rsid w:val="00F72998"/>
    <w:rsid w:val="00F72BC5"/>
    <w:rsid w:val="00F72C7A"/>
    <w:rsid w:val="00F73181"/>
    <w:rsid w:val="00F735B9"/>
    <w:rsid w:val="00F73742"/>
    <w:rsid w:val="00F73F90"/>
    <w:rsid w:val="00F740FD"/>
    <w:rsid w:val="00F742FA"/>
    <w:rsid w:val="00F744AD"/>
    <w:rsid w:val="00F74797"/>
    <w:rsid w:val="00F74B8F"/>
    <w:rsid w:val="00F75A25"/>
    <w:rsid w:val="00F76689"/>
    <w:rsid w:val="00F76C7B"/>
    <w:rsid w:val="00F76EF6"/>
    <w:rsid w:val="00F77468"/>
    <w:rsid w:val="00F778A7"/>
    <w:rsid w:val="00F82040"/>
    <w:rsid w:val="00F830EC"/>
    <w:rsid w:val="00F83687"/>
    <w:rsid w:val="00F84D2A"/>
    <w:rsid w:val="00F85CD0"/>
    <w:rsid w:val="00F85DF6"/>
    <w:rsid w:val="00F86397"/>
    <w:rsid w:val="00F86AF3"/>
    <w:rsid w:val="00F87AC3"/>
    <w:rsid w:val="00F87FB3"/>
    <w:rsid w:val="00F90C32"/>
    <w:rsid w:val="00F9274E"/>
    <w:rsid w:val="00F92F10"/>
    <w:rsid w:val="00F93AA5"/>
    <w:rsid w:val="00F9422F"/>
    <w:rsid w:val="00F94880"/>
    <w:rsid w:val="00F94AE3"/>
    <w:rsid w:val="00F94DA5"/>
    <w:rsid w:val="00F96597"/>
    <w:rsid w:val="00F97077"/>
    <w:rsid w:val="00F9748A"/>
    <w:rsid w:val="00FA00A7"/>
    <w:rsid w:val="00FA03FC"/>
    <w:rsid w:val="00FA0ED5"/>
    <w:rsid w:val="00FA0EDD"/>
    <w:rsid w:val="00FA137B"/>
    <w:rsid w:val="00FA2491"/>
    <w:rsid w:val="00FA4E73"/>
    <w:rsid w:val="00FA5296"/>
    <w:rsid w:val="00FA5FF8"/>
    <w:rsid w:val="00FA65B2"/>
    <w:rsid w:val="00FA669B"/>
    <w:rsid w:val="00FA6976"/>
    <w:rsid w:val="00FA6A8F"/>
    <w:rsid w:val="00FA722F"/>
    <w:rsid w:val="00FA7884"/>
    <w:rsid w:val="00FB07EE"/>
    <w:rsid w:val="00FB11B1"/>
    <w:rsid w:val="00FB1554"/>
    <w:rsid w:val="00FB1B85"/>
    <w:rsid w:val="00FB1D27"/>
    <w:rsid w:val="00FB22E2"/>
    <w:rsid w:val="00FB370B"/>
    <w:rsid w:val="00FB5A9B"/>
    <w:rsid w:val="00FB62EA"/>
    <w:rsid w:val="00FB7AC5"/>
    <w:rsid w:val="00FB7F44"/>
    <w:rsid w:val="00FC18AE"/>
    <w:rsid w:val="00FC1A5F"/>
    <w:rsid w:val="00FC2069"/>
    <w:rsid w:val="00FC31CD"/>
    <w:rsid w:val="00FC3A62"/>
    <w:rsid w:val="00FC46B9"/>
    <w:rsid w:val="00FC5541"/>
    <w:rsid w:val="00FC612A"/>
    <w:rsid w:val="00FC6655"/>
    <w:rsid w:val="00FC67F9"/>
    <w:rsid w:val="00FC7E46"/>
    <w:rsid w:val="00FC7FCC"/>
    <w:rsid w:val="00FD02D2"/>
    <w:rsid w:val="00FD038B"/>
    <w:rsid w:val="00FD100B"/>
    <w:rsid w:val="00FD11CD"/>
    <w:rsid w:val="00FD1F1B"/>
    <w:rsid w:val="00FD2D4E"/>
    <w:rsid w:val="00FD30AA"/>
    <w:rsid w:val="00FD3218"/>
    <w:rsid w:val="00FD4634"/>
    <w:rsid w:val="00FD4886"/>
    <w:rsid w:val="00FD4A4A"/>
    <w:rsid w:val="00FD4EAF"/>
    <w:rsid w:val="00FD53D9"/>
    <w:rsid w:val="00FD62EE"/>
    <w:rsid w:val="00FD7A30"/>
    <w:rsid w:val="00FD7A58"/>
    <w:rsid w:val="00FE0092"/>
    <w:rsid w:val="00FE13C3"/>
    <w:rsid w:val="00FE27AE"/>
    <w:rsid w:val="00FE2B79"/>
    <w:rsid w:val="00FE330A"/>
    <w:rsid w:val="00FE3C38"/>
    <w:rsid w:val="00FE3F5C"/>
    <w:rsid w:val="00FE45C2"/>
    <w:rsid w:val="00FE5264"/>
    <w:rsid w:val="00FE5510"/>
    <w:rsid w:val="00FE58F9"/>
    <w:rsid w:val="00FE6362"/>
    <w:rsid w:val="00FE6CC1"/>
    <w:rsid w:val="00FE779C"/>
    <w:rsid w:val="00FF06C0"/>
    <w:rsid w:val="00FF0E50"/>
    <w:rsid w:val="00FF1BF2"/>
    <w:rsid w:val="00FF1C5E"/>
    <w:rsid w:val="00FF242D"/>
    <w:rsid w:val="00FF2A5B"/>
    <w:rsid w:val="00FF2C94"/>
    <w:rsid w:val="00FF3026"/>
    <w:rsid w:val="00FF3066"/>
    <w:rsid w:val="00FF38D0"/>
    <w:rsid w:val="00FF3B1F"/>
    <w:rsid w:val="00FF3CFE"/>
    <w:rsid w:val="00FF3F74"/>
    <w:rsid w:val="00FF4755"/>
    <w:rsid w:val="00FF54A0"/>
    <w:rsid w:val="00FF5610"/>
    <w:rsid w:val="00FF56B4"/>
    <w:rsid w:val="00FF5BA6"/>
    <w:rsid w:val="00FF677D"/>
    <w:rsid w:val="00FF6E5C"/>
    <w:rsid w:val="00FF6EA7"/>
    <w:rsid w:val="00FF6EFE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4DB62"/>
  <w15:docId w15:val="{7F26F822-6883-BE47-8D74-BE342FB7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077"/>
    <w:pPr>
      <w:spacing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8080F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4"/>
    </w:rPr>
  </w:style>
  <w:style w:type="paragraph" w:styleId="EnvelopeReturn">
    <w:name w:val="envelope return"/>
    <w:basedOn w:val="Normal"/>
    <w:rsid w:val="00A8080F"/>
    <w:rPr>
      <w:rFonts w:ascii="Tahoma" w:hAnsi="Tahoma" w:cs="Arial"/>
      <w:szCs w:val="20"/>
    </w:rPr>
  </w:style>
  <w:style w:type="paragraph" w:styleId="ListParagraph">
    <w:name w:val="List Paragraph"/>
    <w:basedOn w:val="Normal"/>
    <w:qFormat/>
    <w:rsid w:val="00471077"/>
    <w:pPr>
      <w:ind w:left="720"/>
      <w:contextualSpacing/>
    </w:pPr>
  </w:style>
  <w:style w:type="paragraph" w:styleId="Header">
    <w:name w:val="header"/>
    <w:basedOn w:val="Normal"/>
    <w:link w:val="HeaderChar"/>
    <w:rsid w:val="000F29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F29FF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0F29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9FF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nhideWhenUsed/>
    <w:rsid w:val="000406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6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C2C9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rb.utah.edu/informed-consent/consent-document-check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Tools and Strategies for Management and Oversight of Tissue Collections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Tools and Strategies for Management and Oversight of Tissue Collections</dc:title>
  <dc:creator>ajohnson</dc:creator>
  <cp:lastModifiedBy>Anna Shirley</cp:lastModifiedBy>
  <cp:revision>2</cp:revision>
  <dcterms:created xsi:type="dcterms:W3CDTF">2022-02-18T19:22:00Z</dcterms:created>
  <dcterms:modified xsi:type="dcterms:W3CDTF">2022-02-18T19:22:00Z</dcterms:modified>
</cp:coreProperties>
</file>