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2520"/>
        <w:gridCol w:w="8550"/>
      </w:tblGrid>
      <w:tr w:rsidR="00C81D68" w:rsidRPr="0086618E" w:rsidTr="0086618E"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C81D68" w:rsidRPr="0086618E" w:rsidRDefault="00C81D68" w:rsidP="00564707">
            <w:pPr>
              <w:jc w:val="center"/>
              <w:rPr>
                <w:b/>
                <w:sz w:val="22"/>
                <w:szCs w:val="22"/>
              </w:rPr>
            </w:pPr>
            <w:r w:rsidRPr="0086618E">
              <w:rPr>
                <w:b/>
                <w:sz w:val="22"/>
                <w:szCs w:val="22"/>
              </w:rPr>
              <w:t>Regulatory Consent Process Requirement</w:t>
            </w:r>
          </w:p>
        </w:tc>
        <w:tc>
          <w:tcPr>
            <w:tcW w:w="8550" w:type="dxa"/>
            <w:shd w:val="clear" w:color="auto" w:fill="D9D9D9" w:themeFill="background1" w:themeFillShade="D9"/>
            <w:vAlign w:val="center"/>
          </w:tcPr>
          <w:p w:rsidR="00C81D68" w:rsidRPr="0086618E" w:rsidRDefault="00C81D68" w:rsidP="00564707">
            <w:pPr>
              <w:jc w:val="center"/>
              <w:rPr>
                <w:b/>
                <w:sz w:val="22"/>
                <w:szCs w:val="22"/>
              </w:rPr>
            </w:pPr>
            <w:r w:rsidRPr="0086618E">
              <w:rPr>
                <w:b/>
                <w:sz w:val="22"/>
                <w:szCs w:val="22"/>
              </w:rPr>
              <w:t>How the Requirement was Met</w:t>
            </w:r>
          </w:p>
        </w:tc>
      </w:tr>
      <w:tr w:rsidR="00C81D68" w:rsidRPr="0086618E" w:rsidTr="0086618E">
        <w:tc>
          <w:tcPr>
            <w:tcW w:w="2520" w:type="dxa"/>
          </w:tcPr>
          <w:p w:rsidR="00C81D68" w:rsidRPr="0086618E" w:rsidRDefault="00C81D68" w:rsidP="00C81D68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86618E">
              <w:rPr>
                <w:i/>
                <w:sz w:val="22"/>
                <w:szCs w:val="22"/>
              </w:rPr>
              <w:t xml:space="preserve">Provide the participant </w:t>
            </w:r>
            <w:r w:rsidR="000642AF">
              <w:rPr>
                <w:i/>
                <w:sz w:val="22"/>
                <w:szCs w:val="22"/>
              </w:rPr>
              <w:t xml:space="preserve">or legally authorized representative (LAR) </w:t>
            </w:r>
            <w:r w:rsidRPr="0086618E">
              <w:rPr>
                <w:i/>
                <w:sz w:val="22"/>
                <w:szCs w:val="22"/>
              </w:rPr>
              <w:t xml:space="preserve">with all of the required information about the study. </w:t>
            </w:r>
          </w:p>
          <w:p w:rsidR="00C81D68" w:rsidRPr="0086618E" w:rsidRDefault="00C81D68" w:rsidP="00C81D68">
            <w:pPr>
              <w:pStyle w:val="ListParagraph"/>
              <w:numPr>
                <w:ilvl w:val="1"/>
                <w:numId w:val="1"/>
              </w:numPr>
              <w:rPr>
                <w:i/>
                <w:sz w:val="22"/>
                <w:szCs w:val="22"/>
              </w:rPr>
            </w:pPr>
            <w:r w:rsidRPr="0086618E">
              <w:rPr>
                <w:i/>
                <w:sz w:val="22"/>
                <w:szCs w:val="22"/>
              </w:rPr>
              <w:t>Provide a copy of the written consent document.</w:t>
            </w:r>
          </w:p>
          <w:p w:rsidR="00C81D68" w:rsidRPr="0086618E" w:rsidRDefault="00C81D68" w:rsidP="00C81D68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86618E">
              <w:rPr>
                <w:i/>
                <w:sz w:val="22"/>
                <w:szCs w:val="22"/>
              </w:rPr>
              <w:t>Have a consent discussion with the participant.</w:t>
            </w:r>
            <w:r w:rsidRPr="008661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0" w:type="dxa"/>
          </w:tcPr>
          <w:p w:rsidR="00C81D68" w:rsidRPr="0086618E" w:rsidRDefault="00C81D68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The participant</w:t>
            </w:r>
            <w:r w:rsidR="000642AF">
              <w:rPr>
                <w:sz w:val="22"/>
                <w:szCs w:val="22"/>
              </w:rPr>
              <w:t>/LAR</w:t>
            </w:r>
            <w:r w:rsidRPr="0086618E">
              <w:rPr>
                <w:sz w:val="22"/>
                <w:szCs w:val="22"/>
              </w:rPr>
              <w:t xml:space="preserve"> was provided with a copy of the consent document using the following method: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84"/>
              <w:gridCol w:w="4678"/>
            </w:tblGrid>
            <w:tr w:rsidR="00C81D68" w:rsidRPr="0086618E" w:rsidTr="0086618E">
              <w:tc>
                <w:tcPr>
                  <w:tcW w:w="3484" w:type="dxa"/>
                </w:tcPr>
                <w:p w:rsidR="00C81D68" w:rsidRPr="0086618E" w:rsidRDefault="00C81D68" w:rsidP="00C81D6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In-person</w:t>
                  </w:r>
                </w:p>
                <w:p w:rsidR="00C81D68" w:rsidRPr="0086618E" w:rsidRDefault="00C81D68" w:rsidP="00C81D6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Email</w:t>
                  </w:r>
                </w:p>
                <w:p w:rsidR="00C81D68" w:rsidRPr="0086618E" w:rsidRDefault="00C81D68" w:rsidP="00C81D6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Mail</w:t>
                  </w:r>
                </w:p>
                <w:p w:rsidR="00C81D68" w:rsidRPr="0086618E" w:rsidRDefault="00C81D68" w:rsidP="00C81D6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Fax</w:t>
                  </w:r>
                </w:p>
                <w:p w:rsidR="00C81D68" w:rsidRPr="0086618E" w:rsidRDefault="00C81D68" w:rsidP="00C81D6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 xml:space="preserve">Online </w:t>
                  </w:r>
                </w:p>
                <w:p w:rsidR="00C81D68" w:rsidRPr="0086618E" w:rsidRDefault="00C81D68" w:rsidP="00C81D6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Other</w:t>
                  </w:r>
                  <w:r w:rsidRPr="0086618E">
                    <w:rPr>
                      <w:sz w:val="22"/>
                      <w:szCs w:val="22"/>
                    </w:rPr>
                    <w:t xml:space="preserve"> (describe):</w:t>
                  </w:r>
                </w:p>
                <w:p w:rsidR="00C81D68" w:rsidRPr="0086618E" w:rsidRDefault="00C81D68" w:rsidP="00C81D68">
                  <w:pPr>
                    <w:rPr>
                      <w:sz w:val="22"/>
                      <w:szCs w:val="22"/>
                    </w:rPr>
                  </w:pPr>
                </w:p>
                <w:p w:rsidR="00C81D68" w:rsidRPr="0086618E" w:rsidRDefault="00C81D68" w:rsidP="00C81D68">
                  <w:pPr>
                    <w:rPr>
                      <w:sz w:val="22"/>
                      <w:szCs w:val="22"/>
                    </w:rPr>
                  </w:pPr>
                </w:p>
                <w:p w:rsidR="00C81D68" w:rsidRPr="0086618E" w:rsidRDefault="00C81D68" w:rsidP="00C81D6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78" w:type="dxa"/>
                </w:tcPr>
                <w:p w:rsidR="00C81D68" w:rsidRPr="0086618E" w:rsidRDefault="00C81D68">
                  <w:p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Date the consent document was provided:</w:t>
                  </w:r>
                </w:p>
                <w:p w:rsidR="00C81D68" w:rsidRPr="0086618E" w:rsidRDefault="00C81D68">
                  <w:pPr>
                    <w:rPr>
                      <w:sz w:val="22"/>
                      <w:szCs w:val="22"/>
                    </w:rPr>
                  </w:pPr>
                </w:p>
                <w:p w:rsidR="00C81D68" w:rsidRPr="0086618E" w:rsidRDefault="00C81D68">
                  <w:p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________________________</w:t>
                  </w:r>
                  <w:r w:rsidR="0086618E">
                    <w:rPr>
                      <w:sz w:val="22"/>
                      <w:szCs w:val="22"/>
                    </w:rPr>
                    <w:t>________________</w:t>
                  </w:r>
                </w:p>
                <w:p w:rsidR="00C81D68" w:rsidRPr="0086618E" w:rsidRDefault="00C81D68">
                  <w:pPr>
                    <w:rPr>
                      <w:sz w:val="22"/>
                      <w:szCs w:val="22"/>
                    </w:rPr>
                  </w:pPr>
                </w:p>
                <w:p w:rsidR="00C81D68" w:rsidRPr="0086618E" w:rsidRDefault="0086618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Person who provided the consent document:</w:t>
                  </w:r>
                </w:p>
                <w:p w:rsidR="00C81D68" w:rsidRPr="0086618E" w:rsidRDefault="00C81D68">
                  <w:pPr>
                    <w:rPr>
                      <w:sz w:val="22"/>
                      <w:szCs w:val="22"/>
                    </w:rPr>
                  </w:pPr>
                </w:p>
                <w:p w:rsidR="00C81D68" w:rsidRPr="0086618E" w:rsidRDefault="00C81D68">
                  <w:p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________________________</w:t>
                  </w:r>
                  <w:r w:rsidR="0086618E">
                    <w:rPr>
                      <w:sz w:val="22"/>
                      <w:szCs w:val="22"/>
                    </w:rPr>
                    <w:t>________________</w:t>
                  </w:r>
                </w:p>
              </w:tc>
            </w:tr>
          </w:tbl>
          <w:p w:rsidR="00C81D68" w:rsidRPr="0086618E" w:rsidRDefault="00C81D68">
            <w:pPr>
              <w:rPr>
                <w:sz w:val="22"/>
                <w:szCs w:val="22"/>
              </w:rPr>
            </w:pPr>
          </w:p>
          <w:p w:rsidR="00C81D68" w:rsidRPr="0086618E" w:rsidRDefault="00C81D68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A consent discussion with the participant</w:t>
            </w:r>
            <w:r w:rsidR="000642AF">
              <w:rPr>
                <w:sz w:val="22"/>
                <w:szCs w:val="22"/>
              </w:rPr>
              <w:t>/LAR</w:t>
            </w:r>
            <w:r w:rsidRPr="0086618E">
              <w:rPr>
                <w:sz w:val="22"/>
                <w:szCs w:val="22"/>
              </w:rPr>
              <w:t xml:space="preserve"> occurred using the following method: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84"/>
              <w:gridCol w:w="4678"/>
            </w:tblGrid>
            <w:tr w:rsidR="00DC2E8A" w:rsidRPr="0086618E" w:rsidTr="0086618E">
              <w:tc>
                <w:tcPr>
                  <w:tcW w:w="3484" w:type="dxa"/>
                </w:tcPr>
                <w:p w:rsidR="00DC2E8A" w:rsidRPr="0086618E" w:rsidRDefault="00DC2E8A" w:rsidP="00DC2E8A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In-person</w:t>
                  </w:r>
                </w:p>
                <w:p w:rsidR="00DC2E8A" w:rsidRPr="0086618E" w:rsidRDefault="00DC2E8A" w:rsidP="00DC2E8A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Telephone</w:t>
                  </w:r>
                </w:p>
                <w:p w:rsidR="00DC2E8A" w:rsidRPr="0086618E" w:rsidRDefault="00DC2E8A" w:rsidP="00DC2E8A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Web conference</w:t>
                  </w:r>
                </w:p>
                <w:p w:rsidR="00DC2E8A" w:rsidRPr="0086618E" w:rsidRDefault="00DC2E8A" w:rsidP="00DC2E8A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Other (describe):</w:t>
                  </w: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78" w:type="dxa"/>
                </w:tcPr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 xml:space="preserve">Date the consent </w:t>
                  </w:r>
                  <w:r w:rsidRPr="0086618E">
                    <w:rPr>
                      <w:sz w:val="22"/>
                      <w:szCs w:val="22"/>
                    </w:rPr>
                    <w:t>discussion occurred</w:t>
                  </w:r>
                  <w:r w:rsidRPr="0086618E">
                    <w:rPr>
                      <w:sz w:val="22"/>
                      <w:szCs w:val="22"/>
                    </w:rPr>
                    <w:t>:</w:t>
                  </w: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________________________</w:t>
                  </w:r>
                  <w:r w:rsidR="0086618E">
                    <w:rPr>
                      <w:sz w:val="22"/>
                      <w:szCs w:val="22"/>
                    </w:rPr>
                    <w:t>________________</w:t>
                  </w: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C2E8A" w:rsidRPr="0086618E" w:rsidTr="0086618E">
              <w:tc>
                <w:tcPr>
                  <w:tcW w:w="8162" w:type="dxa"/>
                  <w:gridSpan w:val="2"/>
                </w:tcPr>
                <w:p w:rsidR="00DC2E8A" w:rsidRPr="0086618E" w:rsidRDefault="00DC2E8A" w:rsidP="00DC2E8A">
                  <w:pPr>
                    <w:rPr>
                      <w:i/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 xml:space="preserve">List the name and role of each individual involved in the consent discussion. Roles include </w:t>
                  </w:r>
                  <w:r w:rsidR="00974414" w:rsidRPr="0086618E">
                    <w:rPr>
                      <w:sz w:val="22"/>
                      <w:szCs w:val="22"/>
                    </w:rPr>
                    <w:t xml:space="preserve">participant, </w:t>
                  </w:r>
                  <w:r w:rsidRPr="0086618E">
                    <w:rPr>
                      <w:sz w:val="22"/>
                      <w:szCs w:val="22"/>
                    </w:rPr>
                    <w:t>investigator, study team member</w:t>
                  </w:r>
                  <w:r w:rsidR="00974414" w:rsidRPr="0086618E">
                    <w:rPr>
                      <w:sz w:val="22"/>
                      <w:szCs w:val="22"/>
                    </w:rPr>
                    <w:t>,</w:t>
                  </w:r>
                  <w:r w:rsidRPr="0086618E">
                    <w:rPr>
                      <w:sz w:val="22"/>
                      <w:szCs w:val="22"/>
                    </w:rPr>
                    <w:t xml:space="preserve"> legally authorized representative, family member, impartial witness, interpreter, etc.</w:t>
                  </w:r>
                  <w:r w:rsidR="0086618E" w:rsidRPr="0086618E">
                    <w:rPr>
                      <w:sz w:val="22"/>
                      <w:szCs w:val="22"/>
                    </w:rPr>
                    <w:t xml:space="preserve"> </w:t>
                  </w:r>
                  <w:r w:rsidR="0086618E" w:rsidRPr="0086618E">
                    <w:rPr>
                      <w:i/>
                      <w:sz w:val="22"/>
                      <w:szCs w:val="22"/>
                    </w:rPr>
                    <w:t xml:space="preserve">Note that an impartial witness must observe the consent process if a copy of the signed consent form cannot be physically given or transmitted to the study team.  </w:t>
                  </w: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 xml:space="preserve">Name:                                                            </w:t>
                  </w:r>
                  <w:r w:rsidR="00914FC6">
                    <w:rPr>
                      <w:sz w:val="22"/>
                      <w:szCs w:val="22"/>
                    </w:rPr>
                    <w:t xml:space="preserve">                   </w:t>
                  </w:r>
                  <w:r w:rsidRPr="0086618E">
                    <w:rPr>
                      <w:sz w:val="22"/>
                      <w:szCs w:val="22"/>
                    </w:rPr>
                    <w:t xml:space="preserve"> Role:</w:t>
                  </w:r>
                </w:p>
              </w:tc>
            </w:tr>
            <w:tr w:rsidR="00DC2E8A" w:rsidRPr="0086618E" w:rsidTr="0086618E">
              <w:tc>
                <w:tcPr>
                  <w:tcW w:w="8162" w:type="dxa"/>
                  <w:gridSpan w:val="2"/>
                </w:tcPr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C2E8A" w:rsidRPr="0086618E" w:rsidTr="0086618E">
              <w:tc>
                <w:tcPr>
                  <w:tcW w:w="8162" w:type="dxa"/>
                  <w:gridSpan w:val="2"/>
                </w:tcPr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C2E8A" w:rsidRPr="0086618E" w:rsidTr="0086618E">
              <w:tc>
                <w:tcPr>
                  <w:tcW w:w="8162" w:type="dxa"/>
                  <w:gridSpan w:val="2"/>
                </w:tcPr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C2E8A" w:rsidRPr="0086618E" w:rsidTr="0086618E">
              <w:tc>
                <w:tcPr>
                  <w:tcW w:w="8162" w:type="dxa"/>
                  <w:gridSpan w:val="2"/>
                </w:tcPr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C2E8A" w:rsidRPr="0086618E" w:rsidTr="0086618E">
              <w:tc>
                <w:tcPr>
                  <w:tcW w:w="8162" w:type="dxa"/>
                  <w:gridSpan w:val="2"/>
                </w:tcPr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C2E8A" w:rsidRPr="0086618E" w:rsidTr="0086618E">
              <w:tc>
                <w:tcPr>
                  <w:tcW w:w="8162" w:type="dxa"/>
                  <w:gridSpan w:val="2"/>
                </w:tcPr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  <w:p w:rsidR="00DC2E8A" w:rsidRPr="0086618E" w:rsidRDefault="00DC2E8A" w:rsidP="00DC2E8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81D68" w:rsidRPr="0086618E" w:rsidRDefault="00C81D68" w:rsidP="00C81D68">
            <w:pPr>
              <w:rPr>
                <w:sz w:val="22"/>
                <w:szCs w:val="22"/>
              </w:rPr>
            </w:pPr>
          </w:p>
        </w:tc>
      </w:tr>
    </w:tbl>
    <w:p w:rsidR="0086618E" w:rsidRDefault="0086618E"/>
    <w:p w:rsidR="0086618E" w:rsidRDefault="0086618E"/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2610"/>
        <w:gridCol w:w="8460"/>
      </w:tblGrid>
      <w:tr w:rsidR="00974414" w:rsidRPr="0086618E" w:rsidTr="0086618E">
        <w:tc>
          <w:tcPr>
            <w:tcW w:w="2610" w:type="dxa"/>
          </w:tcPr>
          <w:p w:rsidR="00974414" w:rsidRPr="0086618E" w:rsidRDefault="00974414" w:rsidP="00C81D68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86618E">
              <w:rPr>
                <w:i/>
                <w:sz w:val="22"/>
                <w:szCs w:val="22"/>
              </w:rPr>
              <w:lastRenderedPageBreak/>
              <w:t xml:space="preserve">Give information in a language the participant understands. </w:t>
            </w:r>
          </w:p>
        </w:tc>
        <w:tc>
          <w:tcPr>
            <w:tcW w:w="8460" w:type="dxa"/>
          </w:tcPr>
          <w:p w:rsidR="00974414" w:rsidRPr="0086618E" w:rsidRDefault="00866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used for the consent process:</w:t>
            </w:r>
          </w:p>
          <w:p w:rsidR="00974414" w:rsidRPr="0086618E" w:rsidRDefault="00974414">
            <w:pPr>
              <w:rPr>
                <w:sz w:val="22"/>
                <w:szCs w:val="22"/>
              </w:rPr>
            </w:pPr>
          </w:p>
          <w:p w:rsidR="00974414" w:rsidRPr="0086618E" w:rsidRDefault="000F4C64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__________________________________________</w:t>
            </w:r>
          </w:p>
          <w:p w:rsidR="000F4C64" w:rsidRPr="0086618E" w:rsidRDefault="000F4C64">
            <w:pPr>
              <w:rPr>
                <w:sz w:val="22"/>
                <w:szCs w:val="22"/>
              </w:rPr>
            </w:pPr>
          </w:p>
          <w:p w:rsidR="00974414" w:rsidRPr="0086618E" w:rsidRDefault="00974414">
            <w:pPr>
              <w:rPr>
                <w:i/>
                <w:sz w:val="22"/>
                <w:szCs w:val="22"/>
              </w:rPr>
            </w:pPr>
            <w:r w:rsidRPr="0086618E">
              <w:rPr>
                <w:i/>
                <w:sz w:val="22"/>
                <w:szCs w:val="22"/>
              </w:rPr>
              <w:t xml:space="preserve">Note that if a language other than English is used, a certified interpreter must be present for the consent discussion. Additionally, translated consent document must be used and approved by the IRB.  </w:t>
            </w:r>
          </w:p>
        </w:tc>
      </w:tr>
      <w:tr w:rsidR="00974414" w:rsidRPr="0086618E" w:rsidTr="0086618E">
        <w:tc>
          <w:tcPr>
            <w:tcW w:w="2610" w:type="dxa"/>
          </w:tcPr>
          <w:p w:rsidR="00974414" w:rsidRPr="0086618E" w:rsidRDefault="00974414" w:rsidP="00C81D68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86618E">
              <w:rPr>
                <w:i/>
                <w:sz w:val="22"/>
                <w:szCs w:val="22"/>
              </w:rPr>
              <w:t>Give the participant an opportunity to ask questions before providing consent?</w:t>
            </w:r>
          </w:p>
        </w:tc>
        <w:tc>
          <w:tcPr>
            <w:tcW w:w="8460" w:type="dxa"/>
          </w:tcPr>
          <w:p w:rsidR="00974414" w:rsidRPr="0086618E" w:rsidRDefault="00974414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Did the participant</w:t>
            </w:r>
            <w:r w:rsidR="000642AF">
              <w:rPr>
                <w:sz w:val="22"/>
                <w:szCs w:val="22"/>
              </w:rPr>
              <w:t>/LAR</w:t>
            </w:r>
            <w:r w:rsidRPr="0086618E">
              <w:rPr>
                <w:sz w:val="22"/>
                <w:szCs w:val="22"/>
              </w:rPr>
              <w:t xml:space="preserve"> have questions during the consent discussion?</w:t>
            </w:r>
          </w:p>
          <w:p w:rsidR="00974414" w:rsidRPr="0086618E" w:rsidRDefault="00974414" w:rsidP="0097441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Yes</w:t>
            </w:r>
          </w:p>
          <w:p w:rsidR="00974414" w:rsidRPr="0086618E" w:rsidRDefault="00974414" w:rsidP="0097441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No</w:t>
            </w:r>
          </w:p>
        </w:tc>
      </w:tr>
      <w:tr w:rsidR="00974414" w:rsidRPr="0086618E" w:rsidTr="0086618E">
        <w:tc>
          <w:tcPr>
            <w:tcW w:w="2610" w:type="dxa"/>
          </w:tcPr>
          <w:p w:rsidR="00974414" w:rsidRPr="0086618E" w:rsidRDefault="00974414" w:rsidP="00C81D68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86618E">
              <w:rPr>
                <w:i/>
                <w:sz w:val="22"/>
                <w:szCs w:val="22"/>
              </w:rPr>
              <w:t>Give the participant enough time to consider being in the study.</w:t>
            </w:r>
          </w:p>
        </w:tc>
        <w:tc>
          <w:tcPr>
            <w:tcW w:w="8460" w:type="dxa"/>
          </w:tcPr>
          <w:p w:rsidR="00974414" w:rsidRPr="0086618E" w:rsidRDefault="00974414" w:rsidP="00974414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Did the participant</w:t>
            </w:r>
            <w:r w:rsidR="000642AF">
              <w:rPr>
                <w:sz w:val="22"/>
                <w:szCs w:val="22"/>
              </w:rPr>
              <w:t>/LAR</w:t>
            </w:r>
            <w:r w:rsidRPr="0086618E">
              <w:rPr>
                <w:sz w:val="22"/>
                <w:szCs w:val="22"/>
              </w:rPr>
              <w:t xml:space="preserve"> request more time to consider participation after the consent discussion</w:t>
            </w:r>
            <w:r w:rsidRPr="0086618E">
              <w:rPr>
                <w:sz w:val="22"/>
                <w:szCs w:val="22"/>
              </w:rPr>
              <w:t>?</w:t>
            </w:r>
          </w:p>
          <w:p w:rsidR="00974414" w:rsidRPr="0086618E" w:rsidRDefault="00974414" w:rsidP="0097441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Yes</w:t>
            </w:r>
          </w:p>
          <w:p w:rsidR="00974414" w:rsidRPr="0086618E" w:rsidRDefault="00974414" w:rsidP="0097441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No</w:t>
            </w:r>
          </w:p>
          <w:p w:rsidR="00974414" w:rsidRPr="0086618E" w:rsidRDefault="00974414" w:rsidP="00974414">
            <w:pPr>
              <w:rPr>
                <w:sz w:val="22"/>
                <w:szCs w:val="22"/>
              </w:rPr>
            </w:pPr>
          </w:p>
          <w:p w:rsidR="00974414" w:rsidRPr="0086618E" w:rsidRDefault="00974414" w:rsidP="00974414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If yes, describe the follow up that occurred:</w:t>
            </w:r>
          </w:p>
          <w:p w:rsidR="00974414" w:rsidRDefault="00974414" w:rsidP="00974414">
            <w:pPr>
              <w:rPr>
                <w:sz w:val="22"/>
                <w:szCs w:val="22"/>
              </w:rPr>
            </w:pPr>
          </w:p>
          <w:p w:rsidR="00974414" w:rsidRPr="0086618E" w:rsidRDefault="00974414">
            <w:pPr>
              <w:rPr>
                <w:sz w:val="22"/>
                <w:szCs w:val="22"/>
              </w:rPr>
            </w:pPr>
          </w:p>
        </w:tc>
      </w:tr>
      <w:tr w:rsidR="00974414" w:rsidRPr="0086618E" w:rsidTr="0086618E">
        <w:tc>
          <w:tcPr>
            <w:tcW w:w="2610" w:type="dxa"/>
          </w:tcPr>
          <w:p w:rsidR="00974414" w:rsidRPr="0086618E" w:rsidRDefault="00974414" w:rsidP="00C81D68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86618E">
              <w:rPr>
                <w:i/>
                <w:sz w:val="22"/>
                <w:szCs w:val="22"/>
              </w:rPr>
              <w:t xml:space="preserve">Document that the participant’s consent was obtained before beginning study procedures.  </w:t>
            </w:r>
          </w:p>
        </w:tc>
        <w:tc>
          <w:tcPr>
            <w:tcW w:w="8460" w:type="dxa"/>
          </w:tcPr>
          <w:p w:rsidR="00974414" w:rsidRPr="0086618E" w:rsidRDefault="0086618E" w:rsidP="00974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  <w:r w:rsidR="00974414" w:rsidRPr="0086618E">
              <w:rPr>
                <w:sz w:val="22"/>
                <w:szCs w:val="22"/>
              </w:rPr>
              <w:t xml:space="preserve"> the participant</w:t>
            </w:r>
            <w:r w:rsidR="000642AF">
              <w:rPr>
                <w:sz w:val="22"/>
                <w:szCs w:val="22"/>
              </w:rPr>
              <w:t xml:space="preserve">/LAR </w:t>
            </w:r>
            <w:r w:rsidR="00974414" w:rsidRPr="0086618E">
              <w:rPr>
                <w:sz w:val="22"/>
                <w:szCs w:val="22"/>
              </w:rPr>
              <w:t>sign</w:t>
            </w:r>
            <w:r>
              <w:rPr>
                <w:sz w:val="22"/>
                <w:szCs w:val="22"/>
              </w:rPr>
              <w:t>ed</w:t>
            </w:r>
            <w:r w:rsidR="00974414" w:rsidRPr="0086618E">
              <w:rPr>
                <w:sz w:val="22"/>
                <w:szCs w:val="22"/>
              </w:rPr>
              <w:t xml:space="preserve"> the consent form</w:t>
            </w:r>
            <w:r>
              <w:rPr>
                <w:sz w:val="22"/>
                <w:szCs w:val="22"/>
              </w:rPr>
              <w:t>:</w:t>
            </w:r>
          </w:p>
          <w:p w:rsidR="00974414" w:rsidRPr="0086618E" w:rsidRDefault="00974414" w:rsidP="00974414">
            <w:pPr>
              <w:rPr>
                <w:sz w:val="22"/>
                <w:szCs w:val="22"/>
              </w:rPr>
            </w:pPr>
          </w:p>
          <w:p w:rsidR="00974414" w:rsidRPr="0086618E" w:rsidRDefault="00974414" w:rsidP="00974414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________________________________</w:t>
            </w:r>
          </w:p>
          <w:p w:rsidR="00974414" w:rsidRPr="0086618E" w:rsidRDefault="00974414" w:rsidP="00974414">
            <w:pPr>
              <w:rPr>
                <w:sz w:val="22"/>
                <w:szCs w:val="22"/>
              </w:rPr>
            </w:pPr>
          </w:p>
          <w:p w:rsidR="00974414" w:rsidRPr="0086618E" w:rsidRDefault="00974414" w:rsidP="00974414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How will proof of the participant</w:t>
            </w:r>
            <w:r w:rsidR="0086618E">
              <w:rPr>
                <w:sz w:val="22"/>
                <w:szCs w:val="22"/>
              </w:rPr>
              <w:t>/LAR</w:t>
            </w:r>
            <w:r w:rsidRPr="0086618E">
              <w:rPr>
                <w:sz w:val="22"/>
                <w:szCs w:val="22"/>
              </w:rPr>
              <w:t xml:space="preserve"> signature be documented in the research record:</w:t>
            </w:r>
          </w:p>
          <w:p w:rsidR="000F4C64" w:rsidRPr="0086618E" w:rsidRDefault="00974414" w:rsidP="0097441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A</w:t>
            </w:r>
            <w:r w:rsidR="000F4C64" w:rsidRPr="0086618E">
              <w:rPr>
                <w:sz w:val="22"/>
                <w:szCs w:val="22"/>
              </w:rPr>
              <w:t xml:space="preserve">n original signed consent </w:t>
            </w:r>
            <w:r w:rsidRPr="0086618E">
              <w:rPr>
                <w:sz w:val="22"/>
                <w:szCs w:val="22"/>
              </w:rPr>
              <w:t>document</w:t>
            </w:r>
            <w:r w:rsidR="000F4C64" w:rsidRPr="0086618E">
              <w:rPr>
                <w:sz w:val="22"/>
                <w:szCs w:val="22"/>
              </w:rPr>
              <w:t xml:space="preserve"> (signed in ink)</w:t>
            </w:r>
            <w:r w:rsidRPr="0086618E">
              <w:rPr>
                <w:sz w:val="22"/>
                <w:szCs w:val="22"/>
              </w:rPr>
              <w:t xml:space="preserve"> is included in the research record</w:t>
            </w:r>
            <w:r w:rsidR="000F4C64" w:rsidRPr="0086618E">
              <w:rPr>
                <w:sz w:val="22"/>
                <w:szCs w:val="22"/>
              </w:rPr>
              <w:t>.</w:t>
            </w:r>
            <w:r w:rsidR="000F4C64" w:rsidRPr="0086618E">
              <w:rPr>
                <w:sz w:val="22"/>
                <w:szCs w:val="22"/>
              </w:rPr>
              <w:br/>
            </w:r>
          </w:p>
          <w:p w:rsidR="000F4C64" w:rsidRPr="0086618E" w:rsidRDefault="000F4C64" w:rsidP="0097441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 xml:space="preserve">An electronically signed copy of the consent document is included in the research record. </w:t>
            </w:r>
          </w:p>
          <w:p w:rsidR="000F4C64" w:rsidRPr="0086618E" w:rsidRDefault="000F4C64" w:rsidP="000F4C64">
            <w:pPr>
              <w:pStyle w:val="ListParagraph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What platform/method was used to obtain an electronic signature:</w:t>
            </w:r>
          </w:p>
          <w:p w:rsidR="000F4C64" w:rsidRPr="0086618E" w:rsidRDefault="000F4C64" w:rsidP="000F4C64">
            <w:pPr>
              <w:ind w:left="1080"/>
              <w:rPr>
                <w:sz w:val="22"/>
                <w:szCs w:val="22"/>
              </w:rPr>
            </w:pPr>
          </w:p>
          <w:p w:rsidR="00974414" w:rsidRPr="0086618E" w:rsidRDefault="000642AF" w:rsidP="000F4C64">
            <w:pPr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0F4C64" w:rsidRPr="0086618E">
              <w:rPr>
                <w:sz w:val="22"/>
                <w:szCs w:val="22"/>
              </w:rPr>
              <w:t>__________________________________________________</w:t>
            </w:r>
            <w:r>
              <w:rPr>
                <w:sz w:val="22"/>
                <w:szCs w:val="22"/>
              </w:rPr>
              <w:t>___________</w:t>
            </w:r>
            <w:r w:rsidR="00974414" w:rsidRPr="0086618E">
              <w:rPr>
                <w:sz w:val="22"/>
                <w:szCs w:val="22"/>
              </w:rPr>
              <w:br/>
            </w:r>
          </w:p>
          <w:p w:rsidR="00974414" w:rsidRPr="0086618E" w:rsidRDefault="00974414" w:rsidP="0097441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A photocopy, photo, or fax of the signed document is included in the research record.</w:t>
            </w:r>
          </w:p>
          <w:p w:rsidR="00974414" w:rsidRPr="0086618E" w:rsidRDefault="000642AF" w:rsidP="00974414">
            <w:pPr>
              <w:pStyle w:val="ListParagraph"/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  <w:r w:rsidR="00974414" w:rsidRPr="0086618E">
              <w:rPr>
                <w:sz w:val="22"/>
                <w:szCs w:val="22"/>
              </w:rPr>
              <w:t xml:space="preserve"> the copy received by the study team:</w:t>
            </w:r>
            <w:r w:rsidR="00974414" w:rsidRPr="0086618E">
              <w:rPr>
                <w:sz w:val="22"/>
                <w:szCs w:val="22"/>
              </w:rPr>
              <w:br/>
            </w:r>
            <w:r w:rsidR="00974414" w:rsidRPr="0086618E">
              <w:rPr>
                <w:sz w:val="22"/>
                <w:szCs w:val="22"/>
              </w:rPr>
              <w:br/>
              <w:t>__________________________________</w:t>
            </w:r>
            <w:r w:rsidR="000F4C64" w:rsidRPr="0086618E">
              <w:rPr>
                <w:sz w:val="22"/>
                <w:szCs w:val="22"/>
              </w:rPr>
              <w:br/>
            </w:r>
          </w:p>
          <w:p w:rsidR="00974414" w:rsidRPr="0086618E" w:rsidRDefault="000F4C64" w:rsidP="0097441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An original copy with the participant</w:t>
            </w:r>
            <w:r w:rsidR="000642AF">
              <w:rPr>
                <w:sz w:val="22"/>
                <w:szCs w:val="22"/>
              </w:rPr>
              <w:t>/LAR</w:t>
            </w:r>
            <w:r w:rsidRPr="0086618E">
              <w:rPr>
                <w:sz w:val="22"/>
                <w:szCs w:val="22"/>
              </w:rPr>
              <w:t xml:space="preserve"> signature could not be obtained because of </w:t>
            </w:r>
            <w:r w:rsidR="000642AF">
              <w:rPr>
                <w:sz w:val="22"/>
                <w:szCs w:val="22"/>
              </w:rPr>
              <w:t xml:space="preserve">physical </w:t>
            </w:r>
            <w:r w:rsidRPr="0086618E">
              <w:rPr>
                <w:sz w:val="22"/>
                <w:szCs w:val="22"/>
              </w:rPr>
              <w:t>COVID-19 transmission concerns. Consent was obtained verbally and the participant kept the original signed consent document. The research record includes a written attestation by the investigator</w:t>
            </w:r>
            <w:r w:rsidR="00DB5CA5">
              <w:rPr>
                <w:sz w:val="22"/>
                <w:szCs w:val="22"/>
              </w:rPr>
              <w:t>/designee</w:t>
            </w:r>
            <w:r w:rsidRPr="0086618E">
              <w:rPr>
                <w:sz w:val="22"/>
                <w:szCs w:val="22"/>
              </w:rPr>
              <w:t xml:space="preserve"> and an impartial witness that the participant gave consent verbally.</w:t>
            </w:r>
            <w:r w:rsidR="00A23DE2">
              <w:rPr>
                <w:sz w:val="22"/>
                <w:szCs w:val="22"/>
              </w:rPr>
              <w:t xml:space="preserve"> </w:t>
            </w:r>
            <w:r w:rsidR="00A23DE2" w:rsidRPr="00A23DE2">
              <w:rPr>
                <w:b/>
                <w:sz w:val="22"/>
                <w:szCs w:val="22"/>
              </w:rPr>
              <w:t>ATTESTATIONS SECTION</w:t>
            </w:r>
            <w:r w:rsidR="00A23DE2">
              <w:rPr>
                <w:b/>
                <w:sz w:val="22"/>
                <w:szCs w:val="22"/>
              </w:rPr>
              <w:t xml:space="preserve"> 7</w:t>
            </w:r>
            <w:r w:rsidR="00A23DE2" w:rsidRPr="00A23DE2">
              <w:rPr>
                <w:b/>
                <w:sz w:val="22"/>
                <w:szCs w:val="22"/>
              </w:rPr>
              <w:t xml:space="preserve"> REQUIRED BELOW.</w:t>
            </w:r>
            <w:r w:rsidR="00A23DE2">
              <w:rPr>
                <w:sz w:val="22"/>
                <w:szCs w:val="22"/>
              </w:rPr>
              <w:t xml:space="preserve">  </w:t>
            </w:r>
          </w:p>
        </w:tc>
      </w:tr>
    </w:tbl>
    <w:p w:rsidR="0086618E" w:rsidRDefault="0086618E"/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2610"/>
        <w:gridCol w:w="8460"/>
      </w:tblGrid>
      <w:tr w:rsidR="00974414" w:rsidRPr="0086618E" w:rsidTr="0086618E">
        <w:tc>
          <w:tcPr>
            <w:tcW w:w="2610" w:type="dxa"/>
          </w:tcPr>
          <w:p w:rsidR="00974414" w:rsidRPr="0086618E" w:rsidRDefault="000F4C64" w:rsidP="00C81D68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86618E">
              <w:rPr>
                <w:i/>
                <w:sz w:val="22"/>
                <w:szCs w:val="22"/>
              </w:rPr>
              <w:t xml:space="preserve">Document that other persons involved in obtaining consent have signed the consent document. </w:t>
            </w:r>
          </w:p>
        </w:tc>
        <w:tc>
          <w:tcPr>
            <w:tcW w:w="8460" w:type="dxa"/>
          </w:tcPr>
          <w:p w:rsidR="00974414" w:rsidRPr="0086618E" w:rsidRDefault="0086618E" w:rsidP="00974414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 xml:space="preserve">Name of the </w:t>
            </w:r>
            <w:r w:rsidRPr="000642AF">
              <w:rPr>
                <w:b/>
                <w:sz w:val="22"/>
                <w:szCs w:val="22"/>
              </w:rPr>
              <w:t>person obtaining consent</w:t>
            </w:r>
            <w:r w:rsidRPr="0086618E">
              <w:rPr>
                <w:sz w:val="22"/>
                <w:szCs w:val="22"/>
              </w:rPr>
              <w:t>:</w:t>
            </w:r>
          </w:p>
          <w:p w:rsidR="0086618E" w:rsidRPr="0086618E" w:rsidRDefault="0086618E" w:rsidP="00974414">
            <w:pPr>
              <w:rPr>
                <w:sz w:val="22"/>
                <w:szCs w:val="22"/>
              </w:rPr>
            </w:pPr>
          </w:p>
          <w:p w:rsidR="0086618E" w:rsidRPr="0086618E" w:rsidRDefault="0086618E" w:rsidP="00974414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________________________________________________</w:t>
            </w:r>
          </w:p>
          <w:p w:rsidR="0086618E" w:rsidRPr="0086618E" w:rsidRDefault="0086618E" w:rsidP="00974414">
            <w:pPr>
              <w:rPr>
                <w:sz w:val="22"/>
                <w:szCs w:val="22"/>
              </w:rPr>
            </w:pPr>
          </w:p>
          <w:p w:rsidR="0086618E" w:rsidRPr="0086618E" w:rsidRDefault="0086618E" w:rsidP="0086618E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 xml:space="preserve">Did the </w:t>
            </w:r>
            <w:r w:rsidRPr="000642AF">
              <w:rPr>
                <w:b/>
                <w:sz w:val="22"/>
                <w:szCs w:val="22"/>
              </w:rPr>
              <w:t>person obtaining consent</w:t>
            </w:r>
            <w:r w:rsidRPr="0086618E">
              <w:rPr>
                <w:sz w:val="22"/>
                <w:szCs w:val="22"/>
              </w:rPr>
              <w:t xml:space="preserve"> sign the same document as the participant</w:t>
            </w:r>
            <w:r w:rsidR="000642AF">
              <w:rPr>
                <w:sz w:val="22"/>
                <w:szCs w:val="22"/>
              </w:rPr>
              <w:t>/LAR</w:t>
            </w:r>
            <w:r w:rsidRPr="0086618E">
              <w:rPr>
                <w:sz w:val="22"/>
                <w:szCs w:val="22"/>
              </w:rPr>
              <w:t>, or a separate copy?</w:t>
            </w:r>
          </w:p>
          <w:p w:rsidR="0086618E" w:rsidRPr="0086618E" w:rsidRDefault="0086618E" w:rsidP="0086618E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Same document</w:t>
            </w:r>
          </w:p>
          <w:p w:rsidR="0086618E" w:rsidRPr="0086618E" w:rsidRDefault="0086618E" w:rsidP="0086618E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Separate copy</w:t>
            </w:r>
          </w:p>
          <w:p w:rsidR="0086618E" w:rsidRPr="0086618E" w:rsidRDefault="0086618E" w:rsidP="0086618E">
            <w:pPr>
              <w:rPr>
                <w:sz w:val="22"/>
                <w:szCs w:val="22"/>
              </w:rPr>
            </w:pPr>
          </w:p>
          <w:p w:rsidR="0086618E" w:rsidRDefault="000642AF" w:rsidP="0086618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the </w:t>
            </w:r>
            <w:r>
              <w:rPr>
                <w:b/>
                <w:sz w:val="22"/>
                <w:szCs w:val="22"/>
              </w:rPr>
              <w:t xml:space="preserve">impartial witness:     </w:t>
            </w:r>
          </w:p>
          <w:p w:rsidR="000642AF" w:rsidRPr="000642AF" w:rsidRDefault="000642AF" w:rsidP="000642AF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642AF">
              <w:rPr>
                <w:sz w:val="22"/>
                <w:szCs w:val="22"/>
              </w:rPr>
              <w:t>Check here if n/a</w:t>
            </w:r>
          </w:p>
          <w:p w:rsidR="000642AF" w:rsidRDefault="000642AF" w:rsidP="0086618E">
            <w:pPr>
              <w:rPr>
                <w:b/>
                <w:sz w:val="22"/>
                <w:szCs w:val="22"/>
              </w:rPr>
            </w:pPr>
          </w:p>
          <w:p w:rsidR="000642AF" w:rsidRDefault="000642AF" w:rsidP="00866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0642AF" w:rsidRDefault="000642AF" w:rsidP="0086618E">
            <w:pPr>
              <w:rPr>
                <w:sz w:val="22"/>
                <w:szCs w:val="22"/>
              </w:rPr>
            </w:pPr>
          </w:p>
          <w:p w:rsidR="000642AF" w:rsidRDefault="000642AF" w:rsidP="00866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 the </w:t>
            </w:r>
            <w:r>
              <w:rPr>
                <w:b/>
                <w:sz w:val="22"/>
                <w:szCs w:val="22"/>
              </w:rPr>
              <w:t xml:space="preserve">impartial witness </w:t>
            </w:r>
            <w:r>
              <w:rPr>
                <w:sz w:val="22"/>
                <w:szCs w:val="22"/>
              </w:rPr>
              <w:t>sign the same document as the participant/LAR, or a separate copy?</w:t>
            </w:r>
          </w:p>
          <w:p w:rsidR="000642AF" w:rsidRPr="0086618E" w:rsidRDefault="000642AF" w:rsidP="000642A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Same document</w:t>
            </w:r>
          </w:p>
          <w:p w:rsidR="000642AF" w:rsidRDefault="000642AF" w:rsidP="000642A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Separate copy</w:t>
            </w:r>
          </w:p>
          <w:p w:rsidR="000642AF" w:rsidRDefault="000642AF" w:rsidP="000642A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  <w:p w:rsidR="000642AF" w:rsidRDefault="000642AF" w:rsidP="000642AF">
            <w:pPr>
              <w:rPr>
                <w:sz w:val="22"/>
                <w:szCs w:val="22"/>
              </w:rPr>
            </w:pPr>
          </w:p>
          <w:p w:rsidR="000642AF" w:rsidRDefault="000642AF" w:rsidP="000642A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the </w:t>
            </w:r>
            <w:r>
              <w:rPr>
                <w:b/>
                <w:sz w:val="22"/>
                <w:szCs w:val="22"/>
              </w:rPr>
              <w:t>interpreter:</w:t>
            </w:r>
          </w:p>
          <w:p w:rsidR="000642AF" w:rsidRPr="000642AF" w:rsidRDefault="000642AF" w:rsidP="000642AF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0642AF">
              <w:rPr>
                <w:sz w:val="22"/>
                <w:szCs w:val="22"/>
              </w:rPr>
              <w:t>Check here if n/a</w:t>
            </w:r>
          </w:p>
          <w:p w:rsidR="000642AF" w:rsidRDefault="000642AF" w:rsidP="000642AF">
            <w:pPr>
              <w:rPr>
                <w:b/>
                <w:sz w:val="22"/>
                <w:szCs w:val="22"/>
              </w:rPr>
            </w:pPr>
          </w:p>
          <w:p w:rsidR="000642AF" w:rsidRDefault="000642AF" w:rsidP="00064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0642AF" w:rsidRDefault="000642AF" w:rsidP="000642AF">
            <w:pPr>
              <w:rPr>
                <w:sz w:val="22"/>
                <w:szCs w:val="22"/>
              </w:rPr>
            </w:pPr>
          </w:p>
          <w:p w:rsidR="000642AF" w:rsidRDefault="000642AF" w:rsidP="00064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 the </w:t>
            </w:r>
            <w:r>
              <w:rPr>
                <w:b/>
                <w:sz w:val="22"/>
                <w:szCs w:val="22"/>
              </w:rPr>
              <w:t>interpreter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sign the same document as the participant/LAR, or a separate copy?</w:t>
            </w:r>
          </w:p>
          <w:p w:rsidR="000642AF" w:rsidRPr="0086618E" w:rsidRDefault="000642AF" w:rsidP="000642A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Same document</w:t>
            </w:r>
          </w:p>
          <w:p w:rsidR="000642AF" w:rsidRDefault="000642AF" w:rsidP="000642A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Separate copy</w:t>
            </w:r>
          </w:p>
          <w:p w:rsidR="0086618E" w:rsidRPr="00A23DE2" w:rsidRDefault="000642AF" w:rsidP="0097441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  <w:r w:rsidR="00A23DE2">
              <w:rPr>
                <w:sz w:val="22"/>
                <w:szCs w:val="22"/>
              </w:rPr>
              <w:br/>
            </w:r>
          </w:p>
        </w:tc>
      </w:tr>
    </w:tbl>
    <w:p w:rsidR="00A23DE2" w:rsidRDefault="00A23DE2"/>
    <w:p w:rsidR="00A23DE2" w:rsidRDefault="00A23DE2">
      <w:r>
        <w:br w:type="page"/>
      </w:r>
    </w:p>
    <w:p w:rsidR="00A23DE2" w:rsidRDefault="00A23DE2"/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2610"/>
        <w:gridCol w:w="8460"/>
      </w:tblGrid>
      <w:tr w:rsidR="00A23DE2" w:rsidRPr="0086618E" w:rsidTr="0086618E">
        <w:tc>
          <w:tcPr>
            <w:tcW w:w="2610" w:type="dxa"/>
          </w:tcPr>
          <w:p w:rsidR="00A23DE2" w:rsidRPr="00A23DE2" w:rsidRDefault="00A23DE2" w:rsidP="00A23DE2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Documentation of attestations for impartial witness and person obtaining consent</w:t>
            </w:r>
          </w:p>
        </w:tc>
        <w:tc>
          <w:tcPr>
            <w:tcW w:w="8460" w:type="dxa"/>
          </w:tcPr>
          <w:p w:rsidR="00A23DE2" w:rsidRDefault="00A23DE2" w:rsidP="00A23DE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ATTESTATIONS SECTION </w:t>
            </w:r>
            <w:r w:rsidRPr="00A23DE2">
              <w:rPr>
                <w:sz w:val="22"/>
                <w:szCs w:val="22"/>
              </w:rPr>
              <w:t>required when a</w:t>
            </w:r>
            <w:r w:rsidRPr="00A23DE2">
              <w:rPr>
                <w:sz w:val="22"/>
                <w:szCs w:val="22"/>
              </w:rPr>
              <w:t>n</w:t>
            </w:r>
            <w:r w:rsidRPr="0086618E">
              <w:rPr>
                <w:sz w:val="22"/>
                <w:szCs w:val="22"/>
              </w:rPr>
              <w:t xml:space="preserve"> original copy with the participant</w:t>
            </w:r>
            <w:r>
              <w:rPr>
                <w:sz w:val="22"/>
                <w:szCs w:val="22"/>
              </w:rPr>
              <w:t>/LAR</w:t>
            </w:r>
            <w:r w:rsidRPr="0086618E">
              <w:rPr>
                <w:sz w:val="22"/>
                <w:szCs w:val="22"/>
              </w:rPr>
              <w:t xml:space="preserve"> signature could not be obtained because of </w:t>
            </w:r>
            <w:r>
              <w:rPr>
                <w:sz w:val="22"/>
                <w:szCs w:val="22"/>
              </w:rPr>
              <w:t xml:space="preserve">physical </w:t>
            </w:r>
            <w:r w:rsidRPr="0086618E">
              <w:rPr>
                <w:sz w:val="22"/>
                <w:szCs w:val="22"/>
              </w:rPr>
              <w:t>COVID-19 transmission concerns. Consent was obtained verbally and the participant kept the original signed consent document. The research record includes a written attestation by the investigator</w:t>
            </w:r>
            <w:r w:rsidR="00DB5CA5">
              <w:rPr>
                <w:sz w:val="22"/>
                <w:szCs w:val="22"/>
              </w:rPr>
              <w:t>/designee</w:t>
            </w:r>
            <w:r w:rsidRPr="0086618E">
              <w:rPr>
                <w:sz w:val="22"/>
                <w:szCs w:val="22"/>
              </w:rPr>
              <w:t xml:space="preserve"> and an impartial witness that the participant gave consent verbally.</w:t>
            </w:r>
          </w:p>
          <w:p w:rsidR="00A23DE2" w:rsidRPr="00A23DE2" w:rsidRDefault="00A23DE2" w:rsidP="00A23DE2">
            <w:pPr>
              <w:rPr>
                <w:b/>
                <w:sz w:val="22"/>
                <w:szCs w:val="22"/>
              </w:rPr>
            </w:pPr>
          </w:p>
          <w:p w:rsidR="00A23DE2" w:rsidRDefault="00A23DE2" w:rsidP="00A23DE2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A23DE2">
              <w:rPr>
                <w:sz w:val="22"/>
                <w:szCs w:val="22"/>
              </w:rPr>
              <w:t>Check here if n/a</w:t>
            </w:r>
          </w:p>
          <w:p w:rsidR="00A23DE2" w:rsidRDefault="00A23DE2" w:rsidP="00A23DE2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A23DE2" w:rsidRDefault="00A23DE2" w:rsidP="00A23D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Witness attestation is documented</w:t>
            </w:r>
            <w:r w:rsidR="00E861BF">
              <w:rPr>
                <w:b/>
                <w:sz w:val="22"/>
                <w:szCs w:val="22"/>
              </w:rPr>
              <w:t xml:space="preserve"> using:</w:t>
            </w:r>
          </w:p>
          <w:p w:rsidR="00A23DE2" w:rsidRPr="00A23DE2" w:rsidRDefault="00E861BF" w:rsidP="00A23DE2">
            <w:pPr>
              <w:pStyle w:val="ListParagraph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A23DE2">
              <w:rPr>
                <w:sz w:val="22"/>
                <w:szCs w:val="22"/>
              </w:rPr>
              <w:t xml:space="preserve"> </w:t>
            </w:r>
            <w:r w:rsidR="00FE363A">
              <w:rPr>
                <w:sz w:val="22"/>
                <w:szCs w:val="22"/>
              </w:rPr>
              <w:t xml:space="preserve">COVID-19 Witness Signature &amp; Attestation Page </w:t>
            </w:r>
            <w:r w:rsidR="00A23DE2">
              <w:rPr>
                <w:sz w:val="22"/>
                <w:szCs w:val="22"/>
              </w:rPr>
              <w:t>(downloaded from IRB website)</w:t>
            </w:r>
          </w:p>
          <w:p w:rsidR="00A23DE2" w:rsidRPr="00A23DE2" w:rsidRDefault="00E861BF" w:rsidP="00A23DE2">
            <w:pPr>
              <w:pStyle w:val="ListParagraph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23DE2">
              <w:rPr>
                <w:sz w:val="22"/>
                <w:szCs w:val="22"/>
              </w:rPr>
              <w:t xml:space="preserve"> separate memo signed by the witness</w:t>
            </w:r>
          </w:p>
          <w:p w:rsidR="00A23DE2" w:rsidRDefault="00A23DE2" w:rsidP="00A23DE2">
            <w:pPr>
              <w:rPr>
                <w:b/>
                <w:sz w:val="22"/>
                <w:szCs w:val="22"/>
              </w:rPr>
            </w:pPr>
          </w:p>
          <w:p w:rsidR="00A23DE2" w:rsidRDefault="00A23DE2" w:rsidP="00A23D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 obtaining consent attestation is documented</w:t>
            </w:r>
            <w:r w:rsidR="00BD0504">
              <w:rPr>
                <w:b/>
                <w:sz w:val="22"/>
                <w:szCs w:val="22"/>
              </w:rPr>
              <w:t xml:space="preserve"> using:</w:t>
            </w:r>
          </w:p>
          <w:p w:rsidR="00A23DE2" w:rsidRPr="00A23DE2" w:rsidRDefault="00E861BF" w:rsidP="00A23DE2">
            <w:pPr>
              <w:pStyle w:val="ListParagraph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FE363A">
              <w:rPr>
                <w:sz w:val="22"/>
                <w:szCs w:val="22"/>
              </w:rPr>
              <w:t xml:space="preserve"> COVID-19</w:t>
            </w:r>
            <w:r w:rsidR="00A23DE2">
              <w:rPr>
                <w:sz w:val="22"/>
                <w:szCs w:val="22"/>
              </w:rPr>
              <w:t xml:space="preserve"> </w:t>
            </w:r>
            <w:r w:rsidR="00A23DE2">
              <w:rPr>
                <w:sz w:val="22"/>
                <w:szCs w:val="22"/>
              </w:rPr>
              <w:t>Person Obtaining Consent</w:t>
            </w:r>
            <w:r w:rsidR="00A23DE2">
              <w:rPr>
                <w:sz w:val="22"/>
                <w:szCs w:val="22"/>
              </w:rPr>
              <w:t xml:space="preserve"> Attestation </w:t>
            </w:r>
            <w:r w:rsidR="00FE363A">
              <w:rPr>
                <w:sz w:val="22"/>
                <w:szCs w:val="22"/>
              </w:rPr>
              <w:t>Page</w:t>
            </w:r>
            <w:r w:rsidR="00A23DE2">
              <w:rPr>
                <w:sz w:val="22"/>
                <w:szCs w:val="22"/>
              </w:rPr>
              <w:t xml:space="preserve"> (downloaded from IRB website)</w:t>
            </w:r>
          </w:p>
          <w:p w:rsidR="00A23DE2" w:rsidRPr="00243352" w:rsidRDefault="00E861BF" w:rsidP="00A23DE2">
            <w:pPr>
              <w:pStyle w:val="ListParagraph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23DE2">
              <w:rPr>
                <w:sz w:val="22"/>
                <w:szCs w:val="22"/>
              </w:rPr>
              <w:t xml:space="preserve"> separate memo signed by the </w:t>
            </w:r>
            <w:r w:rsidR="00243352">
              <w:rPr>
                <w:sz w:val="22"/>
                <w:szCs w:val="22"/>
              </w:rPr>
              <w:t>person obtaining consent</w:t>
            </w:r>
          </w:p>
          <w:p w:rsidR="00A23DE2" w:rsidRPr="00A23DE2" w:rsidRDefault="00A23DE2" w:rsidP="00A23DE2">
            <w:pPr>
              <w:rPr>
                <w:sz w:val="22"/>
                <w:szCs w:val="22"/>
              </w:rPr>
            </w:pPr>
          </w:p>
        </w:tc>
      </w:tr>
    </w:tbl>
    <w:p w:rsidR="006908D1" w:rsidRDefault="006908D1"/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2610"/>
        <w:gridCol w:w="8460"/>
      </w:tblGrid>
      <w:tr w:rsidR="000642AF" w:rsidRPr="0086618E" w:rsidTr="0086618E">
        <w:tc>
          <w:tcPr>
            <w:tcW w:w="2610" w:type="dxa"/>
          </w:tcPr>
          <w:p w:rsidR="000642AF" w:rsidRPr="0086618E" w:rsidRDefault="000642AF" w:rsidP="00C81D68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Give a copy of the signed consent form to the participant.</w:t>
            </w:r>
          </w:p>
        </w:tc>
        <w:tc>
          <w:tcPr>
            <w:tcW w:w="8460" w:type="dxa"/>
          </w:tcPr>
          <w:p w:rsidR="000642AF" w:rsidRPr="0086618E" w:rsidRDefault="000642AF" w:rsidP="000642AF">
            <w:pPr>
              <w:rPr>
                <w:sz w:val="22"/>
                <w:szCs w:val="22"/>
              </w:rPr>
            </w:pPr>
            <w:r w:rsidRPr="0086618E">
              <w:rPr>
                <w:sz w:val="22"/>
                <w:szCs w:val="22"/>
              </w:rPr>
              <w:t>The participant</w:t>
            </w:r>
            <w:r w:rsidR="006908D1">
              <w:rPr>
                <w:sz w:val="22"/>
                <w:szCs w:val="22"/>
              </w:rPr>
              <w:t>/LAR</w:t>
            </w:r>
            <w:r w:rsidRPr="0086618E">
              <w:rPr>
                <w:sz w:val="22"/>
                <w:szCs w:val="22"/>
              </w:rPr>
              <w:t xml:space="preserve"> was provided with a </w:t>
            </w:r>
            <w:r w:rsidR="006908D1">
              <w:rPr>
                <w:sz w:val="22"/>
                <w:szCs w:val="22"/>
              </w:rPr>
              <w:t xml:space="preserve">signed </w:t>
            </w:r>
            <w:r w:rsidRPr="0086618E">
              <w:rPr>
                <w:sz w:val="22"/>
                <w:szCs w:val="22"/>
              </w:rPr>
              <w:t>copy of the consent document using the following method: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35"/>
              <w:gridCol w:w="4599"/>
            </w:tblGrid>
            <w:tr w:rsidR="000642AF" w:rsidRPr="0086618E" w:rsidTr="006908D1">
              <w:tc>
                <w:tcPr>
                  <w:tcW w:w="4201" w:type="dxa"/>
                </w:tcPr>
                <w:p w:rsidR="000642AF" w:rsidRDefault="006908D1" w:rsidP="000642A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fully signed version was provided</w:t>
                  </w:r>
                </w:p>
                <w:p w:rsidR="006908D1" w:rsidRPr="0086618E" w:rsidRDefault="006908D1" w:rsidP="006908D1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In-person</w:t>
                  </w:r>
                </w:p>
                <w:p w:rsidR="006908D1" w:rsidRPr="0086618E" w:rsidRDefault="006908D1" w:rsidP="006908D1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Email</w:t>
                  </w:r>
                </w:p>
                <w:p w:rsidR="006908D1" w:rsidRPr="0086618E" w:rsidRDefault="006908D1" w:rsidP="006908D1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Mail</w:t>
                  </w:r>
                </w:p>
                <w:p w:rsidR="006908D1" w:rsidRPr="0086618E" w:rsidRDefault="006908D1" w:rsidP="006908D1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Fax</w:t>
                  </w:r>
                </w:p>
                <w:p w:rsidR="006908D1" w:rsidRPr="0086618E" w:rsidRDefault="006908D1" w:rsidP="006908D1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 xml:space="preserve">Online </w:t>
                  </w:r>
                </w:p>
                <w:p w:rsidR="006908D1" w:rsidRDefault="006908D1" w:rsidP="006908D1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Other (describe):</w:t>
                  </w:r>
                </w:p>
                <w:p w:rsidR="006908D1" w:rsidRDefault="006908D1" w:rsidP="006908D1">
                  <w:pPr>
                    <w:pStyle w:val="ListParagraph"/>
                    <w:rPr>
                      <w:sz w:val="22"/>
                      <w:szCs w:val="22"/>
                    </w:rPr>
                  </w:pPr>
                </w:p>
                <w:p w:rsidR="006908D1" w:rsidRPr="0086618E" w:rsidRDefault="006908D1" w:rsidP="006908D1">
                  <w:pPr>
                    <w:pStyle w:val="ListParagraph"/>
                    <w:rPr>
                      <w:sz w:val="22"/>
                      <w:szCs w:val="22"/>
                    </w:rPr>
                  </w:pPr>
                </w:p>
                <w:p w:rsidR="006908D1" w:rsidRPr="0086618E" w:rsidRDefault="006908D1" w:rsidP="000642A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Participant/LAR kept their copy of the partially signed consent, due to COVID-19 transmission concerns</w:t>
                  </w:r>
                  <w:r w:rsidR="00BD0504">
                    <w:rPr>
                      <w:sz w:val="22"/>
                      <w:szCs w:val="22"/>
                    </w:rPr>
                    <w:t xml:space="preserve">. </w:t>
                  </w:r>
                </w:p>
                <w:p w:rsidR="000642AF" w:rsidRPr="0086618E" w:rsidRDefault="000642AF" w:rsidP="000642AF">
                  <w:pPr>
                    <w:rPr>
                      <w:sz w:val="22"/>
                      <w:szCs w:val="22"/>
                    </w:rPr>
                  </w:pPr>
                </w:p>
                <w:p w:rsidR="000642AF" w:rsidRPr="0086618E" w:rsidRDefault="000642AF" w:rsidP="000642AF">
                  <w:pPr>
                    <w:rPr>
                      <w:sz w:val="22"/>
                      <w:szCs w:val="22"/>
                    </w:rPr>
                  </w:pPr>
                </w:p>
                <w:p w:rsidR="000642AF" w:rsidRPr="0086618E" w:rsidRDefault="000642AF" w:rsidP="000642A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1" w:type="dxa"/>
                </w:tcPr>
                <w:p w:rsidR="000642AF" w:rsidRPr="0086618E" w:rsidRDefault="000642AF" w:rsidP="000642AF">
                  <w:p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 xml:space="preserve">Date the </w:t>
                  </w:r>
                  <w:r w:rsidR="006908D1">
                    <w:rPr>
                      <w:sz w:val="22"/>
                      <w:szCs w:val="22"/>
                    </w:rPr>
                    <w:t xml:space="preserve">signed copy </w:t>
                  </w:r>
                  <w:r w:rsidRPr="0086618E">
                    <w:rPr>
                      <w:sz w:val="22"/>
                      <w:szCs w:val="22"/>
                    </w:rPr>
                    <w:t>was provided:</w:t>
                  </w:r>
                </w:p>
                <w:p w:rsidR="000642AF" w:rsidRPr="0086618E" w:rsidRDefault="000642AF" w:rsidP="000642AF">
                  <w:pPr>
                    <w:rPr>
                      <w:sz w:val="22"/>
                      <w:szCs w:val="22"/>
                    </w:rPr>
                  </w:pPr>
                </w:p>
                <w:p w:rsidR="000642AF" w:rsidRPr="0086618E" w:rsidRDefault="000642AF" w:rsidP="000642AF">
                  <w:p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________________________</w:t>
                  </w:r>
                  <w:r>
                    <w:rPr>
                      <w:sz w:val="22"/>
                      <w:szCs w:val="22"/>
                    </w:rPr>
                    <w:t>________________</w:t>
                  </w:r>
                </w:p>
                <w:p w:rsidR="000642AF" w:rsidRPr="0086618E" w:rsidRDefault="000642AF" w:rsidP="000642AF">
                  <w:pPr>
                    <w:rPr>
                      <w:sz w:val="22"/>
                      <w:szCs w:val="22"/>
                    </w:rPr>
                  </w:pPr>
                </w:p>
                <w:p w:rsidR="000642AF" w:rsidRPr="0086618E" w:rsidRDefault="000642AF" w:rsidP="000642A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Person who provided the </w:t>
                  </w:r>
                  <w:r w:rsidR="006908D1">
                    <w:rPr>
                      <w:sz w:val="22"/>
                      <w:szCs w:val="22"/>
                    </w:rPr>
                    <w:t>signed copy:</w:t>
                  </w:r>
                </w:p>
                <w:p w:rsidR="000642AF" w:rsidRPr="0086618E" w:rsidRDefault="000642AF" w:rsidP="000642AF">
                  <w:pPr>
                    <w:rPr>
                      <w:sz w:val="22"/>
                      <w:szCs w:val="22"/>
                    </w:rPr>
                  </w:pPr>
                </w:p>
                <w:p w:rsidR="000642AF" w:rsidRPr="0086618E" w:rsidRDefault="000642AF" w:rsidP="000642AF">
                  <w:pPr>
                    <w:rPr>
                      <w:sz w:val="22"/>
                      <w:szCs w:val="22"/>
                    </w:rPr>
                  </w:pPr>
                  <w:r w:rsidRPr="0086618E">
                    <w:rPr>
                      <w:sz w:val="22"/>
                      <w:szCs w:val="22"/>
                    </w:rPr>
                    <w:t>________________________</w:t>
                  </w:r>
                  <w:r>
                    <w:rPr>
                      <w:sz w:val="22"/>
                      <w:szCs w:val="22"/>
                    </w:rPr>
                    <w:t>________________</w:t>
                  </w:r>
                </w:p>
              </w:tc>
            </w:tr>
          </w:tbl>
          <w:p w:rsidR="000642AF" w:rsidRPr="0086618E" w:rsidRDefault="000642AF" w:rsidP="00974414">
            <w:pPr>
              <w:rPr>
                <w:sz w:val="22"/>
                <w:szCs w:val="22"/>
              </w:rPr>
            </w:pPr>
          </w:p>
        </w:tc>
      </w:tr>
    </w:tbl>
    <w:p w:rsidR="002B7944" w:rsidRDefault="002B7944"/>
    <w:p w:rsidR="00DB5CA5" w:rsidRDefault="00DB5CA5"/>
    <w:p w:rsidR="00DB5CA5" w:rsidRDefault="00DB5CA5"/>
    <w:p w:rsidR="00DB5CA5" w:rsidRDefault="00DB5CA5"/>
    <w:p w:rsidR="00DB5CA5" w:rsidRDefault="00DB5CA5"/>
    <w:p w:rsidR="00DB5CA5" w:rsidRDefault="00DB5CA5"/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1160"/>
      </w:tblGrid>
      <w:tr w:rsidR="00DB5CA5" w:rsidTr="00BD0504">
        <w:tc>
          <w:tcPr>
            <w:tcW w:w="11160" w:type="dxa"/>
          </w:tcPr>
          <w:p w:rsidR="00DB5CA5" w:rsidRDefault="00DB5CA5">
            <w:r>
              <w:lastRenderedPageBreak/>
              <w:t xml:space="preserve">Other </w:t>
            </w:r>
            <w:r w:rsidR="00BD0504">
              <w:t>n</w:t>
            </w:r>
            <w:r>
              <w:t>otes about the Consent Process and Documentation</w:t>
            </w:r>
            <w:r w:rsidR="00BD0504">
              <w:t>:</w:t>
            </w:r>
          </w:p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  <w:p w:rsidR="00BD0504" w:rsidRDefault="00BD0504"/>
        </w:tc>
      </w:tr>
    </w:tbl>
    <w:p w:rsidR="00DB5CA5" w:rsidRDefault="00DB5CA5"/>
    <w:p w:rsidR="006908D1" w:rsidRDefault="006908D1"/>
    <w:p w:rsidR="006908D1" w:rsidRDefault="006908D1"/>
    <w:p w:rsidR="006908D1" w:rsidRDefault="006908D1"/>
    <w:p w:rsidR="000642AF" w:rsidRPr="006908D1" w:rsidRDefault="000642AF">
      <w:pPr>
        <w:rPr>
          <w:b/>
          <w:sz w:val="22"/>
          <w:szCs w:val="22"/>
        </w:rPr>
      </w:pPr>
      <w:r w:rsidRPr="006908D1">
        <w:rPr>
          <w:b/>
          <w:sz w:val="22"/>
          <w:szCs w:val="22"/>
        </w:rPr>
        <w:t>Person who completed this form:</w:t>
      </w:r>
    </w:p>
    <w:p w:rsidR="000642AF" w:rsidRPr="000642AF" w:rsidRDefault="000642AF">
      <w:pPr>
        <w:rPr>
          <w:sz w:val="22"/>
          <w:szCs w:val="22"/>
        </w:rPr>
      </w:pPr>
    </w:p>
    <w:p w:rsidR="000642AF" w:rsidRPr="000642AF" w:rsidRDefault="000642AF">
      <w:pPr>
        <w:rPr>
          <w:sz w:val="22"/>
          <w:szCs w:val="22"/>
        </w:rPr>
      </w:pPr>
    </w:p>
    <w:p w:rsidR="000642AF" w:rsidRPr="000642AF" w:rsidRDefault="000642AF">
      <w:pPr>
        <w:rPr>
          <w:sz w:val="22"/>
          <w:szCs w:val="22"/>
        </w:rPr>
      </w:pPr>
      <w:r w:rsidRPr="000642AF">
        <w:rPr>
          <w:sz w:val="22"/>
          <w:szCs w:val="22"/>
        </w:rPr>
        <w:t>___________________________________________</w:t>
      </w:r>
      <w:r w:rsidRPr="000642AF">
        <w:rPr>
          <w:sz w:val="22"/>
          <w:szCs w:val="22"/>
        </w:rPr>
        <w:tab/>
        <w:t>____________________________</w:t>
      </w:r>
      <w:r w:rsidRPr="000642AF">
        <w:rPr>
          <w:sz w:val="22"/>
          <w:szCs w:val="22"/>
        </w:rPr>
        <w:tab/>
      </w:r>
    </w:p>
    <w:p w:rsidR="000642AF" w:rsidRPr="000642AF" w:rsidRDefault="000642AF">
      <w:pPr>
        <w:rPr>
          <w:sz w:val="22"/>
          <w:szCs w:val="22"/>
        </w:rPr>
      </w:pPr>
      <w:r w:rsidRPr="000642AF">
        <w:rPr>
          <w:sz w:val="22"/>
          <w:szCs w:val="22"/>
        </w:rPr>
        <w:t>Name</w:t>
      </w:r>
      <w:r w:rsidRPr="000642AF">
        <w:rPr>
          <w:sz w:val="22"/>
          <w:szCs w:val="22"/>
        </w:rPr>
        <w:tab/>
      </w:r>
      <w:r w:rsidRPr="000642AF">
        <w:rPr>
          <w:sz w:val="22"/>
          <w:szCs w:val="22"/>
        </w:rPr>
        <w:tab/>
      </w:r>
      <w:r w:rsidRPr="000642AF">
        <w:rPr>
          <w:sz w:val="22"/>
          <w:szCs w:val="22"/>
        </w:rPr>
        <w:tab/>
      </w:r>
      <w:r w:rsidRPr="000642AF">
        <w:rPr>
          <w:sz w:val="22"/>
          <w:szCs w:val="22"/>
        </w:rPr>
        <w:tab/>
      </w:r>
      <w:r w:rsidRPr="000642AF">
        <w:rPr>
          <w:sz w:val="22"/>
          <w:szCs w:val="22"/>
        </w:rPr>
        <w:tab/>
      </w:r>
      <w:r w:rsidRPr="000642AF">
        <w:rPr>
          <w:sz w:val="22"/>
          <w:szCs w:val="22"/>
        </w:rPr>
        <w:tab/>
      </w:r>
      <w:r w:rsidRPr="000642AF">
        <w:rPr>
          <w:sz w:val="22"/>
          <w:szCs w:val="22"/>
        </w:rPr>
        <w:tab/>
        <w:t>Date</w:t>
      </w:r>
    </w:p>
    <w:p w:rsidR="000642AF" w:rsidRDefault="000642AF">
      <w:pPr>
        <w:rPr>
          <w:sz w:val="22"/>
          <w:szCs w:val="22"/>
        </w:rPr>
      </w:pPr>
    </w:p>
    <w:p w:rsidR="006908D1" w:rsidRDefault="006908D1">
      <w:pPr>
        <w:rPr>
          <w:sz w:val="22"/>
          <w:szCs w:val="22"/>
        </w:rPr>
      </w:pPr>
    </w:p>
    <w:p w:rsidR="006908D1" w:rsidRDefault="006908D1">
      <w:pPr>
        <w:rPr>
          <w:sz w:val="22"/>
          <w:szCs w:val="22"/>
        </w:rPr>
      </w:pPr>
    </w:p>
    <w:p w:rsidR="006908D1" w:rsidRDefault="006908D1">
      <w:pPr>
        <w:rPr>
          <w:sz w:val="22"/>
          <w:szCs w:val="22"/>
        </w:rPr>
      </w:pPr>
    </w:p>
    <w:p w:rsidR="000642AF" w:rsidRPr="000642AF" w:rsidRDefault="000642AF">
      <w:pPr>
        <w:rPr>
          <w:sz w:val="22"/>
          <w:szCs w:val="22"/>
        </w:rPr>
      </w:pPr>
    </w:p>
    <w:p w:rsidR="000642AF" w:rsidRPr="006908D1" w:rsidRDefault="000642AF">
      <w:pPr>
        <w:rPr>
          <w:b/>
          <w:sz w:val="22"/>
          <w:szCs w:val="22"/>
        </w:rPr>
      </w:pPr>
      <w:r w:rsidRPr="006908D1">
        <w:rPr>
          <w:b/>
          <w:sz w:val="22"/>
          <w:szCs w:val="22"/>
        </w:rPr>
        <w:t>Signature of investigator:</w:t>
      </w:r>
    </w:p>
    <w:p w:rsidR="000642AF" w:rsidRPr="000642AF" w:rsidRDefault="000642AF">
      <w:pPr>
        <w:rPr>
          <w:sz w:val="22"/>
          <w:szCs w:val="22"/>
        </w:rPr>
      </w:pPr>
    </w:p>
    <w:p w:rsidR="000642AF" w:rsidRPr="000642AF" w:rsidRDefault="000642AF">
      <w:pPr>
        <w:rPr>
          <w:sz w:val="22"/>
          <w:szCs w:val="22"/>
        </w:rPr>
      </w:pPr>
    </w:p>
    <w:p w:rsidR="000642AF" w:rsidRPr="000642AF" w:rsidRDefault="000642AF" w:rsidP="000642AF">
      <w:pPr>
        <w:rPr>
          <w:sz w:val="22"/>
          <w:szCs w:val="22"/>
        </w:rPr>
      </w:pPr>
      <w:r w:rsidRPr="000642AF">
        <w:rPr>
          <w:sz w:val="22"/>
          <w:szCs w:val="22"/>
        </w:rPr>
        <w:t>___________________________________________</w:t>
      </w:r>
      <w:r w:rsidRPr="000642AF">
        <w:rPr>
          <w:sz w:val="22"/>
          <w:szCs w:val="22"/>
        </w:rPr>
        <w:tab/>
        <w:t>____________________________</w:t>
      </w:r>
      <w:r w:rsidRPr="000642AF">
        <w:rPr>
          <w:sz w:val="22"/>
          <w:szCs w:val="22"/>
        </w:rPr>
        <w:tab/>
      </w:r>
    </w:p>
    <w:p w:rsidR="000642AF" w:rsidRPr="000642AF" w:rsidRDefault="000642AF" w:rsidP="000642AF">
      <w:pPr>
        <w:rPr>
          <w:sz w:val="22"/>
          <w:szCs w:val="22"/>
        </w:rPr>
      </w:pPr>
      <w:r>
        <w:rPr>
          <w:sz w:val="22"/>
          <w:szCs w:val="22"/>
        </w:rPr>
        <w:t>Signature</w:t>
      </w:r>
      <w:r w:rsidRPr="000642AF">
        <w:rPr>
          <w:sz w:val="22"/>
          <w:szCs w:val="22"/>
        </w:rPr>
        <w:tab/>
      </w:r>
      <w:r w:rsidRPr="000642A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sectPr w:rsidR="000642AF" w:rsidRPr="000642AF" w:rsidSect="00EB1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60A" w:rsidRDefault="00C7060A" w:rsidP="00C81D68">
      <w:r>
        <w:separator/>
      </w:r>
    </w:p>
  </w:endnote>
  <w:endnote w:type="continuationSeparator" w:id="0">
    <w:p w:rsidR="00C7060A" w:rsidRDefault="00C7060A" w:rsidP="00C8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74634334"/>
      <w:docPartObj>
        <w:docPartGallery w:val="Page Numbers (Bottom of Page)"/>
        <w:docPartUnique/>
      </w:docPartObj>
    </w:sdtPr>
    <w:sdtContent>
      <w:p w:rsidR="00FC0F08" w:rsidRDefault="00FC0F08" w:rsidP="007650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C0F08" w:rsidRDefault="00FC0F08" w:rsidP="00FC0F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32307620"/>
      <w:docPartObj>
        <w:docPartGallery w:val="Page Numbers (Bottom of Page)"/>
        <w:docPartUnique/>
      </w:docPartObj>
    </w:sdtPr>
    <w:sdtContent>
      <w:p w:rsidR="00FC0F08" w:rsidRDefault="00FC0F08" w:rsidP="007650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86618E" w:rsidRPr="006908D1" w:rsidRDefault="0086618E" w:rsidP="00FC0F08">
    <w:pPr>
      <w:pStyle w:val="Footer"/>
      <w:ind w:right="360"/>
      <w:rPr>
        <w:i/>
        <w:sz w:val="18"/>
        <w:szCs w:val="18"/>
      </w:rPr>
    </w:pPr>
    <w:bookmarkStart w:id="0" w:name="_GoBack"/>
    <w:bookmarkEnd w:id="0"/>
    <w:r w:rsidRPr="006908D1">
      <w:rPr>
        <w:i/>
        <w:sz w:val="18"/>
        <w:szCs w:val="18"/>
      </w:rPr>
      <w:t>Worksheet developed by the University of Utah IRB</w:t>
    </w:r>
    <w:r w:rsidR="00FC0F08">
      <w:rPr>
        <w:i/>
        <w:sz w:val="18"/>
        <w:szCs w:val="18"/>
      </w:rPr>
      <w:tab/>
    </w:r>
    <w:r w:rsidR="00FC0F08">
      <w:rPr>
        <w:i/>
        <w:sz w:val="18"/>
        <w:szCs w:val="18"/>
      </w:rPr>
      <w:tab/>
    </w:r>
  </w:p>
  <w:p w:rsidR="0086618E" w:rsidRPr="006908D1" w:rsidRDefault="0086618E">
    <w:pPr>
      <w:pStyle w:val="Footer"/>
      <w:rPr>
        <w:i/>
        <w:sz w:val="18"/>
        <w:szCs w:val="18"/>
      </w:rPr>
    </w:pPr>
    <w:r w:rsidRPr="006908D1">
      <w:rPr>
        <w:i/>
        <w:sz w:val="18"/>
        <w:szCs w:val="18"/>
      </w:rPr>
      <w:t>Version: 30 March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F08" w:rsidRDefault="00FC0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60A" w:rsidRDefault="00C7060A" w:rsidP="00C81D68">
      <w:r>
        <w:separator/>
      </w:r>
    </w:p>
  </w:footnote>
  <w:footnote w:type="continuationSeparator" w:id="0">
    <w:p w:rsidR="00C7060A" w:rsidRDefault="00C7060A" w:rsidP="00C8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F08" w:rsidRDefault="00FC0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6"/>
      <w:gridCol w:w="6024"/>
    </w:tblGrid>
    <w:tr w:rsidR="00C81D68" w:rsidTr="00C81D68">
      <w:trPr>
        <w:trHeight w:val="1070"/>
      </w:trPr>
      <w:tc>
        <w:tcPr>
          <w:tcW w:w="1885" w:type="dxa"/>
          <w:vAlign w:val="center"/>
        </w:tcPr>
        <w:p w:rsidR="00C81D68" w:rsidRDefault="00C81D68" w:rsidP="00C81D68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77329" cy="497712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logoHv1-12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88" cy="530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5" w:type="dxa"/>
          <w:vAlign w:val="center"/>
        </w:tcPr>
        <w:p w:rsidR="00C81D68" w:rsidRDefault="00C81D68" w:rsidP="00C81D68">
          <w:pPr>
            <w:pStyle w:val="Header"/>
            <w:rPr>
              <w:b/>
            </w:rPr>
          </w:pPr>
          <w:r>
            <w:rPr>
              <w:b/>
            </w:rPr>
            <w:t xml:space="preserve">Research Consent Process Worksheet </w:t>
          </w:r>
        </w:p>
        <w:p w:rsidR="00C81D68" w:rsidRPr="00C81D68" w:rsidRDefault="000F4C64" w:rsidP="00C81D68">
          <w:pPr>
            <w:pStyle w:val="Header"/>
            <w:rPr>
              <w:b/>
            </w:rPr>
          </w:pPr>
          <w:r>
            <w:rPr>
              <w:b/>
            </w:rPr>
            <w:t xml:space="preserve">Obtaining Signed Consent </w:t>
          </w:r>
          <w:r w:rsidR="00C81D68">
            <w:rPr>
              <w:b/>
            </w:rPr>
            <w:t>During the COVID-19 Pandemic</w:t>
          </w:r>
        </w:p>
      </w:tc>
    </w:tr>
  </w:tbl>
  <w:p w:rsidR="00C81D68" w:rsidRDefault="00C81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F08" w:rsidRDefault="00FC0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52EEA"/>
    <w:multiLevelType w:val="hybridMultilevel"/>
    <w:tmpl w:val="1AC68B70"/>
    <w:lvl w:ilvl="0" w:tplc="BBAAE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B5823"/>
    <w:multiLevelType w:val="hybridMultilevel"/>
    <w:tmpl w:val="F13C52F8"/>
    <w:lvl w:ilvl="0" w:tplc="BBAAE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F0523"/>
    <w:multiLevelType w:val="hybridMultilevel"/>
    <w:tmpl w:val="97D2CB92"/>
    <w:lvl w:ilvl="0" w:tplc="BBAAE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A61E2"/>
    <w:multiLevelType w:val="hybridMultilevel"/>
    <w:tmpl w:val="D43EE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91AA0"/>
    <w:multiLevelType w:val="hybridMultilevel"/>
    <w:tmpl w:val="31760512"/>
    <w:lvl w:ilvl="0" w:tplc="BBAAE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62FA2"/>
    <w:multiLevelType w:val="hybridMultilevel"/>
    <w:tmpl w:val="1FCAFF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A56388"/>
    <w:multiLevelType w:val="hybridMultilevel"/>
    <w:tmpl w:val="40B24516"/>
    <w:lvl w:ilvl="0" w:tplc="BBAAE39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167CD"/>
    <w:multiLevelType w:val="hybridMultilevel"/>
    <w:tmpl w:val="D8E2F234"/>
    <w:lvl w:ilvl="0" w:tplc="BBAAE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B0B25"/>
    <w:multiLevelType w:val="hybridMultilevel"/>
    <w:tmpl w:val="3E3840C2"/>
    <w:lvl w:ilvl="0" w:tplc="BBAAE39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C810DE"/>
    <w:multiLevelType w:val="hybridMultilevel"/>
    <w:tmpl w:val="739A6F46"/>
    <w:lvl w:ilvl="0" w:tplc="BBAAE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303D7"/>
    <w:multiLevelType w:val="hybridMultilevel"/>
    <w:tmpl w:val="0226C26C"/>
    <w:lvl w:ilvl="0" w:tplc="BBAAE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68"/>
    <w:rsid w:val="000642AF"/>
    <w:rsid w:val="000A0E4C"/>
    <w:rsid w:val="000D7D49"/>
    <w:rsid w:val="000F4C64"/>
    <w:rsid w:val="00243352"/>
    <w:rsid w:val="002B7944"/>
    <w:rsid w:val="00564707"/>
    <w:rsid w:val="006908D1"/>
    <w:rsid w:val="0086618E"/>
    <w:rsid w:val="00914FC6"/>
    <w:rsid w:val="00974414"/>
    <w:rsid w:val="00A23DE2"/>
    <w:rsid w:val="00BD0504"/>
    <w:rsid w:val="00C7060A"/>
    <w:rsid w:val="00C81D68"/>
    <w:rsid w:val="00DB5CA5"/>
    <w:rsid w:val="00DC2E8A"/>
    <w:rsid w:val="00E861BF"/>
    <w:rsid w:val="00EB1D30"/>
    <w:rsid w:val="00FC0F08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2CC0F"/>
  <w14:defaultImageDpi w14:val="32767"/>
  <w15:chartTrackingRefBased/>
  <w15:docId w15:val="{F1605F0C-6CBC-0D43-87D6-5C5185A2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D68"/>
  </w:style>
  <w:style w:type="paragraph" w:styleId="Footer">
    <w:name w:val="footer"/>
    <w:basedOn w:val="Normal"/>
    <w:link w:val="FooterChar"/>
    <w:uiPriority w:val="99"/>
    <w:unhideWhenUsed/>
    <w:rsid w:val="00C81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D68"/>
  </w:style>
  <w:style w:type="table" w:styleId="TableGrid">
    <w:name w:val="Table Grid"/>
    <w:basedOn w:val="TableNormal"/>
    <w:uiPriority w:val="39"/>
    <w:rsid w:val="00C81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D6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C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2020-03-30T16:12:00Z</dcterms:created>
  <dcterms:modified xsi:type="dcterms:W3CDTF">2020-03-30T18:28:00Z</dcterms:modified>
</cp:coreProperties>
</file>