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A48F" w14:textId="77777777" w:rsidR="003A3772" w:rsidRDefault="003A3772" w:rsidP="00E37A27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REPORT FORM FOR RESEARCH CONCERNS OR COMPLAINTS</w:t>
      </w:r>
    </w:p>
    <w:p w14:paraId="1436D007" w14:textId="77777777" w:rsidR="00E37A27" w:rsidRDefault="00E37A27" w:rsidP="00E37A2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D75A5D" w14:textId="77777777" w:rsidR="003A3772" w:rsidRPr="003A3772" w:rsidRDefault="003A3772" w:rsidP="00E37A2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37A27" w:rsidRPr="00153716" w14:paraId="30A626B6" w14:textId="77777777" w:rsidTr="009D409C">
        <w:tc>
          <w:tcPr>
            <w:tcW w:w="8856" w:type="dxa"/>
          </w:tcPr>
          <w:p w14:paraId="01B24FA5" w14:textId="77777777" w:rsidR="00790C4F" w:rsidRPr="00153716" w:rsidRDefault="00153716" w:rsidP="00153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Today’s</w:t>
            </w:r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Date:</w:t>
            </w:r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</w:t>
            </w:r>
            <w:r w:rsidR="00E37A27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37A27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Time Reported:  </w:t>
            </w:r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90C4F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 </w:t>
            </w:r>
            <w:r w:rsidR="00790C4F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7127EFAE" w14:textId="77777777" w:rsidR="00E37A27" w:rsidRPr="00153716" w:rsidRDefault="00E37A27" w:rsidP="00E37A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6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760"/>
      </w:tblGrid>
      <w:tr w:rsidR="00E37A27" w:rsidRPr="00153716" w14:paraId="65177A7B" w14:textId="77777777" w:rsidTr="009D409C">
        <w:tc>
          <w:tcPr>
            <w:tcW w:w="4608" w:type="dxa"/>
            <w:tcBorders>
              <w:top w:val="single" w:sz="12" w:space="0" w:color="auto"/>
              <w:left w:val="single" w:sz="12" w:space="0" w:color="auto"/>
            </w:tcBorders>
          </w:tcPr>
          <w:p w14:paraId="2422D5B5" w14:textId="77777777" w:rsidR="00E37A27" w:rsidRPr="00153716" w:rsidRDefault="00E37A27" w:rsidP="00E37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Instructions for Submitting This Form: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</w:tcPr>
          <w:p w14:paraId="676D3F04" w14:textId="77777777" w:rsidR="00E37A27" w:rsidRPr="00153716" w:rsidRDefault="00E37A27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A27" w:rsidRPr="00153716" w14:paraId="67B7EA9D" w14:textId="77777777" w:rsidTr="009D409C">
        <w:tc>
          <w:tcPr>
            <w:tcW w:w="103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C2AE74" w14:textId="77777777" w:rsidR="00E37A27" w:rsidRPr="00153716" w:rsidRDefault="00E37A27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You may choose to use this form to report a concern or complaint.  You can send us this form in one of three ways:</w:t>
            </w:r>
          </w:p>
          <w:p w14:paraId="57AB75F3" w14:textId="77777777" w:rsidR="00D836ED" w:rsidRDefault="00D836ED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3"/>
              <w:gridCol w:w="3150"/>
              <w:gridCol w:w="3824"/>
            </w:tblGrid>
            <w:tr w:rsidR="003A3772" w:rsidRPr="003A3772" w14:paraId="767701F2" w14:textId="77777777" w:rsidTr="003A3772">
              <w:tc>
                <w:tcPr>
                  <w:tcW w:w="3163" w:type="dxa"/>
                </w:tcPr>
                <w:p w14:paraId="67D8D500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By E-mail</w:t>
                  </w: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04704628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hyperlink r:id="rId7" w:history="1">
                    <w:r w:rsidRPr="003A3772">
                      <w:rPr>
                        <w:rStyle w:val="Hyperlink"/>
                        <w:rFonts w:asciiTheme="minorHAnsi" w:hAnsiTheme="minorHAnsi" w:cstheme="minorHAnsi"/>
                        <w:sz w:val="20"/>
                        <w:szCs w:val="20"/>
                      </w:rPr>
                      <w:t>irb@hsc.utah.edu</w:t>
                    </w:r>
                  </w:hyperlink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6240283F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Attn:  Lacy Clegg, IRB Administrator</w:t>
                  </w:r>
                </w:p>
              </w:tc>
              <w:tc>
                <w:tcPr>
                  <w:tcW w:w="3150" w:type="dxa"/>
                </w:tcPr>
                <w:p w14:paraId="5254F02C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By Fax:</w:t>
                  </w:r>
                </w:p>
                <w:p w14:paraId="1F8EA86B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Attn:  Lacy Clegg, IRB Administrator</w:t>
                  </w: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(801) 587-9138</w:t>
                  </w:r>
                </w:p>
              </w:tc>
              <w:tc>
                <w:tcPr>
                  <w:tcW w:w="3824" w:type="dxa"/>
                </w:tcPr>
                <w:p w14:paraId="3EDFE1F2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By US Mail:</w:t>
                  </w:r>
                </w:p>
                <w:p w14:paraId="2DEBC8EC" w14:textId="77777777" w:rsid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Institutional Review Board</w:t>
                  </w:r>
                </w:p>
                <w:p w14:paraId="4987CE90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University of Utah</w:t>
                  </w:r>
                </w:p>
                <w:p w14:paraId="7A0C596E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Attn: Lacy Clegg, IRB Administrator</w:t>
                  </w:r>
                </w:p>
                <w:p w14:paraId="46CFB91C" w14:textId="77777777" w:rsidR="003A3772" w:rsidRPr="003A3772" w:rsidRDefault="003A3772" w:rsidP="003A377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75 South 2000 East, #111</w:t>
                  </w:r>
                </w:p>
                <w:p w14:paraId="29FD5372" w14:textId="77777777" w:rsidR="003A3772" w:rsidRPr="003A3772" w:rsidRDefault="003A3772" w:rsidP="00E37A2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377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Salt Lake City, UT  84112</w:t>
                  </w:r>
                </w:p>
              </w:tc>
            </w:tr>
          </w:tbl>
          <w:p w14:paraId="4E929055" w14:textId="77777777" w:rsidR="003A3772" w:rsidRPr="00153716" w:rsidRDefault="003A3772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6E0F" w:rsidRPr="00153716" w14:paraId="16F7721B" w14:textId="77777777" w:rsidTr="009D409C">
        <w:trPr>
          <w:trHeight w:val="1110"/>
        </w:trPr>
        <w:tc>
          <w:tcPr>
            <w:tcW w:w="103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06BCB" w14:textId="77777777" w:rsidR="00F16E0F" w:rsidRPr="00153716" w:rsidRDefault="0064552A" w:rsidP="00E37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There are two (2) additional ways you can submit this form:</w:t>
            </w:r>
          </w:p>
          <w:p w14:paraId="2C240DA9" w14:textId="77777777" w:rsidR="0064552A" w:rsidRPr="00153716" w:rsidRDefault="0064552A" w:rsidP="006455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You may choose to report your concern or complaint by calling (801) 581-3655 and ask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3A3772">
              <w:rPr>
                <w:rFonts w:asciiTheme="minorHAnsi" w:hAnsiTheme="minorHAnsi" w:cstheme="minorHAnsi"/>
                <w:sz w:val="22"/>
                <w:szCs w:val="22"/>
              </w:rPr>
              <w:t xml:space="preserve"> Lacy Clegg</w:t>
            </w:r>
            <w:r w:rsidR="00D836ED" w:rsidRPr="00153716">
              <w:rPr>
                <w:rFonts w:asciiTheme="minorHAnsi" w:hAnsiTheme="minorHAnsi" w:cstheme="minorHAnsi"/>
                <w:sz w:val="22"/>
                <w:szCs w:val="22"/>
              </w:rPr>
              <w:t>, IRB Administrator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2CC7BC" w14:textId="77777777" w:rsidR="0064552A" w:rsidRPr="00153716" w:rsidRDefault="0064552A" w:rsidP="0064552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You may send a letter to report your concern or complaint.  Please mail it to the address above and use this form as a guide to include important information.</w:t>
            </w: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</w:tbl>
    <w:p w14:paraId="2DE1448F" w14:textId="77777777" w:rsidR="00E37A27" w:rsidRPr="00153716" w:rsidRDefault="00E37A27" w:rsidP="00E37A27">
      <w:pPr>
        <w:rPr>
          <w:rFonts w:asciiTheme="minorHAnsi" w:hAnsiTheme="minorHAnsi" w:cstheme="minorHAnsi"/>
          <w:sz w:val="22"/>
          <w:szCs w:val="22"/>
        </w:rPr>
      </w:pPr>
    </w:p>
    <w:p w14:paraId="360FF81E" w14:textId="77777777" w:rsidR="00F16E0F" w:rsidRPr="00153716" w:rsidRDefault="0064552A" w:rsidP="00E37A27">
      <w:pPr>
        <w:rPr>
          <w:rFonts w:asciiTheme="minorHAnsi" w:hAnsiTheme="minorHAnsi" w:cstheme="minorHAnsi"/>
          <w:color w:val="002060"/>
          <w:sz w:val="22"/>
          <w:szCs w:val="22"/>
        </w:rPr>
      </w:pPr>
      <w:r w:rsidRPr="00153716">
        <w:rPr>
          <w:rFonts w:asciiTheme="minorHAnsi" w:hAnsiTheme="minorHAnsi" w:cstheme="minorHAnsi"/>
          <w:b/>
          <w:color w:val="002060"/>
          <w:sz w:val="22"/>
          <w:szCs w:val="22"/>
        </w:rPr>
        <w:t>Important Note:</w:t>
      </w:r>
      <w:r w:rsidRPr="00153716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153716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</w:t>
      </w:r>
      <w:r w:rsidRPr="00153716">
        <w:rPr>
          <w:rFonts w:asciiTheme="minorHAnsi" w:hAnsiTheme="minorHAnsi" w:cstheme="minorHAnsi"/>
          <w:color w:val="002060"/>
          <w:sz w:val="22"/>
          <w:szCs w:val="22"/>
        </w:rPr>
        <w:t xml:space="preserve">All research complaints are taken very seriously.  The information you provide will be kept confidential.  </w:t>
      </w:r>
      <w:r w:rsidR="003A3772">
        <w:rPr>
          <w:rFonts w:asciiTheme="minorHAnsi" w:hAnsiTheme="minorHAnsi" w:cstheme="minorHAnsi"/>
          <w:color w:val="002060"/>
          <w:sz w:val="22"/>
          <w:szCs w:val="22"/>
        </w:rPr>
        <w:t>W</w:t>
      </w:r>
      <w:r w:rsidRPr="00153716">
        <w:rPr>
          <w:rFonts w:asciiTheme="minorHAnsi" w:hAnsiTheme="minorHAnsi" w:cstheme="minorHAnsi"/>
          <w:color w:val="002060"/>
          <w:sz w:val="22"/>
          <w:szCs w:val="22"/>
        </w:rPr>
        <w:t xml:space="preserve">e may need to share this information with others </w:t>
      </w:r>
      <w:proofErr w:type="gramStart"/>
      <w:r w:rsidRPr="00153716">
        <w:rPr>
          <w:rFonts w:asciiTheme="minorHAnsi" w:hAnsiTheme="minorHAnsi" w:cstheme="minorHAnsi"/>
          <w:color w:val="002060"/>
          <w:sz w:val="22"/>
          <w:szCs w:val="22"/>
        </w:rPr>
        <w:t>in order to</w:t>
      </w:r>
      <w:proofErr w:type="gramEnd"/>
      <w:r w:rsidRPr="00153716">
        <w:rPr>
          <w:rFonts w:asciiTheme="minorHAnsi" w:hAnsiTheme="minorHAnsi" w:cstheme="minorHAnsi"/>
          <w:color w:val="002060"/>
          <w:sz w:val="22"/>
          <w:szCs w:val="22"/>
        </w:rPr>
        <w:t xml:space="preserve"> follow-up with your concern or complaint.</w:t>
      </w:r>
    </w:p>
    <w:p w14:paraId="1DAE6C65" w14:textId="77777777" w:rsidR="0064552A" w:rsidRPr="00153716" w:rsidRDefault="0064552A" w:rsidP="00E37A27">
      <w:pPr>
        <w:rPr>
          <w:rFonts w:asciiTheme="minorHAnsi" w:hAnsiTheme="minorHAnsi" w:cstheme="minorHAnsi"/>
          <w:color w:val="333399"/>
          <w:sz w:val="22"/>
          <w:szCs w:val="22"/>
        </w:rPr>
      </w:pP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08"/>
        <w:gridCol w:w="3060"/>
      </w:tblGrid>
      <w:tr w:rsidR="00030A6A" w:rsidRPr="00153716" w14:paraId="3F159C9C" w14:textId="77777777" w:rsidTr="00153716">
        <w:tc>
          <w:tcPr>
            <w:tcW w:w="10368" w:type="dxa"/>
            <w:gridSpan w:val="2"/>
            <w:shd w:val="clear" w:color="auto" w:fill="BFBFBF" w:themeFill="background1" w:themeFillShade="BF"/>
          </w:tcPr>
          <w:p w14:paraId="47811BD5" w14:textId="77777777" w:rsidR="00030A6A" w:rsidRPr="00153716" w:rsidRDefault="00030A6A" w:rsidP="00E37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A. Your Name</w:t>
            </w:r>
          </w:p>
        </w:tc>
      </w:tr>
      <w:tr w:rsidR="00030A6A" w:rsidRPr="00153716" w14:paraId="28EFF768" w14:textId="77777777" w:rsidTr="009D409C">
        <w:tc>
          <w:tcPr>
            <w:tcW w:w="10368" w:type="dxa"/>
            <w:gridSpan w:val="2"/>
            <w:tcBorders>
              <w:bottom w:val="dotted" w:sz="4" w:space="0" w:color="auto"/>
            </w:tcBorders>
            <w:vAlign w:val="center"/>
          </w:tcPr>
          <w:p w14:paraId="3B25EB88" w14:textId="77777777" w:rsidR="00030A6A" w:rsidRPr="00153716" w:rsidRDefault="00030A6A" w:rsidP="00030A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Optional (Name or Initial Only): 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  <w:p w14:paraId="38C99899" w14:textId="77777777" w:rsidR="00030A6A" w:rsidRPr="00153716" w:rsidRDefault="00030A6A" w:rsidP="00030A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0A6A" w:rsidRPr="00153716" w14:paraId="1A4E4564" w14:textId="77777777" w:rsidTr="009D409C">
        <w:trPr>
          <w:trHeight w:val="665"/>
        </w:trPr>
        <w:tc>
          <w:tcPr>
            <w:tcW w:w="7308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8F311BF" w14:textId="77777777" w:rsidR="00030A6A" w:rsidRPr="00153716" w:rsidRDefault="00030A6A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May we reveal your name to the principal investigator or other study staff regarding this complaint or concern?</w:t>
            </w: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3FFC925F" w14:textId="77777777" w:rsidR="00030A6A" w:rsidRPr="00153716" w:rsidRDefault="00030A6A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14:paraId="57881303" w14:textId="77777777" w:rsidR="00030A6A" w:rsidRPr="00153716" w:rsidRDefault="00030A6A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47C8C500" w14:textId="77777777" w:rsidR="0064552A" w:rsidRPr="00153716" w:rsidRDefault="0064552A" w:rsidP="00E37A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674"/>
        <w:gridCol w:w="1260"/>
        <w:gridCol w:w="2520"/>
        <w:gridCol w:w="2700"/>
      </w:tblGrid>
      <w:tr w:rsidR="00030A6A" w:rsidRPr="00153716" w14:paraId="67E52E7E" w14:textId="77777777" w:rsidTr="00153716">
        <w:tc>
          <w:tcPr>
            <w:tcW w:w="10368" w:type="dxa"/>
            <w:gridSpan w:val="5"/>
            <w:shd w:val="clear" w:color="auto" w:fill="BFBFBF" w:themeFill="background1" w:themeFillShade="BF"/>
          </w:tcPr>
          <w:p w14:paraId="7C3A6943" w14:textId="77777777" w:rsidR="00030A6A" w:rsidRPr="00153716" w:rsidRDefault="00FC005C" w:rsidP="00E37A2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B.  Personal Contact Information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(Required if you wish to be contacted regarding this complaint or concern.)</w:t>
            </w:r>
          </w:p>
        </w:tc>
      </w:tr>
      <w:tr w:rsidR="00030A6A" w:rsidRPr="00153716" w14:paraId="07F63B5F" w14:textId="77777777" w:rsidTr="009D409C">
        <w:trPr>
          <w:trHeight w:val="440"/>
        </w:trPr>
        <w:tc>
          <w:tcPr>
            <w:tcW w:w="22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357B0D" w14:textId="77777777" w:rsidR="00030A6A" w:rsidRPr="00153716" w:rsidRDefault="00FC005C" w:rsidP="009D40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29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BE9569" w14:textId="77777777" w:rsidR="00030A6A" w:rsidRPr="00153716" w:rsidRDefault="00FC005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76C85E" w14:textId="77777777" w:rsidR="00030A6A" w:rsidRPr="00153716" w:rsidRDefault="00FC005C" w:rsidP="009D40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F19538" w14:textId="77777777" w:rsidR="00030A6A" w:rsidRPr="00153716" w:rsidRDefault="00FC005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030A6A" w:rsidRPr="00153716" w14:paraId="1C59C13E" w14:textId="77777777" w:rsidTr="009D409C">
        <w:trPr>
          <w:trHeight w:val="350"/>
        </w:trPr>
        <w:tc>
          <w:tcPr>
            <w:tcW w:w="22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C505D91" w14:textId="77777777" w:rsidR="00030A6A" w:rsidRPr="00153716" w:rsidRDefault="00FC005C" w:rsidP="009D40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Alternate Phone:</w:t>
            </w:r>
          </w:p>
        </w:tc>
        <w:tc>
          <w:tcPr>
            <w:tcW w:w="29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22440B" w14:textId="77777777" w:rsidR="00030A6A" w:rsidRPr="00153716" w:rsidRDefault="00FC005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990E98" w14:textId="77777777" w:rsidR="00030A6A" w:rsidRPr="00153716" w:rsidRDefault="00FC005C" w:rsidP="009D409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Other Contact Info: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D1CAB1" w14:textId="77777777" w:rsidR="00030A6A" w:rsidRPr="00153716" w:rsidRDefault="00FC005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FC005C" w:rsidRPr="00153716" w14:paraId="3E319874" w14:textId="77777777" w:rsidTr="009D409C">
        <w:trPr>
          <w:trHeight w:val="323"/>
        </w:trPr>
        <w:tc>
          <w:tcPr>
            <w:tcW w:w="10368" w:type="dxa"/>
            <w:gridSpan w:val="5"/>
            <w:tcBorders>
              <w:bottom w:val="dotted" w:sz="4" w:space="0" w:color="auto"/>
            </w:tcBorders>
            <w:vAlign w:val="center"/>
          </w:tcPr>
          <w:p w14:paraId="3A57324D" w14:textId="77777777" w:rsidR="00FC005C" w:rsidRPr="00153716" w:rsidRDefault="00FC005C" w:rsidP="009D409C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Unless you agree, we will not share your </w:t>
            </w:r>
            <w:r w:rsidR="002A7C3C" w:rsidRPr="001537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personal </w:t>
            </w:r>
            <w:r w:rsidRPr="001537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information outside the </w:t>
            </w:r>
            <w:r w:rsidR="002A7C3C" w:rsidRPr="00153716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IRB.</w:t>
            </w:r>
          </w:p>
        </w:tc>
      </w:tr>
      <w:tr w:rsidR="002A7C3C" w:rsidRPr="00153716" w14:paraId="3475777E" w14:textId="77777777" w:rsidTr="009D409C">
        <w:trPr>
          <w:trHeight w:val="737"/>
        </w:trPr>
        <w:tc>
          <w:tcPr>
            <w:tcW w:w="3888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0FB263E0" w14:textId="77777777" w:rsidR="002A7C3C" w:rsidRPr="00153716" w:rsidRDefault="002A7C3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Are you making this report for someone else?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AE31A9" w14:textId="77777777" w:rsidR="002A7C3C" w:rsidRPr="00153716" w:rsidRDefault="002A7C3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</w:p>
          <w:p w14:paraId="3AB3FD75" w14:textId="77777777" w:rsidR="002A7C3C" w:rsidRPr="00153716" w:rsidRDefault="002A7C3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22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14:paraId="260F3BE9" w14:textId="77777777" w:rsidR="002A7C3C" w:rsidRPr="00153716" w:rsidRDefault="002A7C3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If yes, please explain: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  <w:p w14:paraId="317A1B48" w14:textId="77777777" w:rsidR="009D409C" w:rsidRPr="00153716" w:rsidRDefault="009D409C" w:rsidP="009D40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75EA8D" w14:textId="77777777" w:rsidR="009D409C" w:rsidRPr="00153716" w:rsidRDefault="009D409C" w:rsidP="00E37A27">
      <w:pPr>
        <w:rPr>
          <w:rFonts w:asciiTheme="minorHAnsi" w:hAnsiTheme="minorHAnsi" w:cstheme="minorHAnsi"/>
          <w:sz w:val="22"/>
          <w:szCs w:val="22"/>
        </w:rPr>
      </w:pPr>
    </w:p>
    <w:p w14:paraId="5BB3EB87" w14:textId="77777777" w:rsidR="00030A6A" w:rsidRPr="00153716" w:rsidRDefault="009D409C" w:rsidP="00E37A27">
      <w:pPr>
        <w:rPr>
          <w:rFonts w:asciiTheme="minorHAnsi" w:hAnsiTheme="minorHAnsi" w:cstheme="minorHAnsi"/>
          <w:sz w:val="22"/>
          <w:szCs w:val="22"/>
        </w:rPr>
      </w:pPr>
      <w:r w:rsidRPr="0015371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60"/>
        <w:gridCol w:w="1260"/>
        <w:gridCol w:w="5220"/>
      </w:tblGrid>
      <w:tr w:rsidR="00091CBF" w:rsidRPr="00153716" w14:paraId="0A8E4406" w14:textId="77777777" w:rsidTr="00153716">
        <w:tc>
          <w:tcPr>
            <w:tcW w:w="10368" w:type="dxa"/>
            <w:gridSpan w:val="4"/>
            <w:shd w:val="clear" w:color="auto" w:fill="BFBFBF" w:themeFill="background1" w:themeFillShade="BF"/>
          </w:tcPr>
          <w:p w14:paraId="205F7EC0" w14:textId="77777777" w:rsidR="00091CBF" w:rsidRPr="00153716" w:rsidRDefault="00091CBF" w:rsidP="00E37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C. Study Information</w:t>
            </w:r>
          </w:p>
        </w:tc>
      </w:tr>
      <w:tr w:rsidR="00091CBF" w:rsidRPr="00153716" w14:paraId="04127C6B" w14:textId="77777777" w:rsidTr="00ED7D4B">
        <w:tc>
          <w:tcPr>
            <w:tcW w:w="10368" w:type="dxa"/>
            <w:gridSpan w:val="4"/>
            <w:tcBorders>
              <w:bottom w:val="dotted" w:sz="4" w:space="0" w:color="auto"/>
            </w:tcBorders>
          </w:tcPr>
          <w:p w14:paraId="0ED45D78" w14:textId="77777777" w:rsidR="009D409C" w:rsidRPr="00153716" w:rsidRDefault="00091CB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1.  Please tell us about the study for which you are reporting this complaint:</w:t>
            </w:r>
          </w:p>
        </w:tc>
      </w:tr>
      <w:tr w:rsidR="00091CBF" w:rsidRPr="00153716" w14:paraId="6677CFB6" w14:textId="77777777" w:rsidTr="00ED7D4B">
        <w:trPr>
          <w:trHeight w:val="332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BD4B6" w14:textId="77777777" w:rsidR="00091CBF" w:rsidRPr="00153716" w:rsidRDefault="00091CBF" w:rsidP="00ED7D4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Principal Investigator or Other Study Staff: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5C1AAB" w14:textId="77777777" w:rsidR="00091CBF" w:rsidRPr="00153716" w:rsidRDefault="00091CBF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091CBF" w:rsidRPr="00153716" w14:paraId="2F3CEAF7" w14:textId="77777777" w:rsidTr="00ED7D4B">
        <w:trPr>
          <w:trHeight w:val="350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85ECC" w14:textId="77777777" w:rsidR="00091CBF" w:rsidRPr="00153716" w:rsidRDefault="00091CBF" w:rsidP="00ED7D4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Name or Description of Study: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097E3E" w14:textId="77777777" w:rsidR="00091CBF" w:rsidRPr="00153716" w:rsidRDefault="00091CBF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091CBF" w:rsidRPr="00153716" w14:paraId="1A81CA94" w14:textId="77777777" w:rsidTr="00ED7D4B"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EC26C" w14:textId="77777777" w:rsidR="009D409C" w:rsidRPr="00153716" w:rsidRDefault="00091CBF" w:rsidP="00ED7D4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Study Phone Number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458806" w14:textId="77777777" w:rsidR="00091CBF" w:rsidRPr="00153716" w:rsidRDefault="00091CBF" w:rsidP="00ED7D4B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(found in your consent form</w:t>
            </w:r>
            <w:r w:rsidR="009D409C" w:rsidRPr="001537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7FF909" w14:textId="77777777" w:rsidR="00091CBF" w:rsidRPr="00153716" w:rsidRDefault="00091CBF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091CBF" w:rsidRPr="00153716" w14:paraId="7E2B5C6E" w14:textId="77777777" w:rsidTr="00ED7D4B">
        <w:tc>
          <w:tcPr>
            <w:tcW w:w="10368" w:type="dxa"/>
            <w:gridSpan w:val="4"/>
            <w:tcBorders>
              <w:top w:val="dotted" w:sz="4" w:space="0" w:color="auto"/>
              <w:bottom w:val="nil"/>
            </w:tcBorders>
          </w:tcPr>
          <w:p w14:paraId="0045506F" w14:textId="77777777" w:rsidR="00091CBF" w:rsidRPr="00153716" w:rsidRDefault="00091CB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2.  Please</w: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describe your concern or complaint:</w:t>
            </w:r>
          </w:p>
        </w:tc>
      </w:tr>
      <w:tr w:rsidR="00091CBF" w:rsidRPr="00153716" w14:paraId="0B9EEB20" w14:textId="77777777" w:rsidTr="00ED7D4B">
        <w:tc>
          <w:tcPr>
            <w:tcW w:w="10368" w:type="dxa"/>
            <w:gridSpan w:val="4"/>
            <w:tcBorders>
              <w:top w:val="nil"/>
              <w:bottom w:val="dotted" w:sz="4" w:space="0" w:color="auto"/>
            </w:tcBorders>
          </w:tcPr>
          <w:p w14:paraId="6085EB4F" w14:textId="77777777" w:rsidR="00091CBF" w:rsidRPr="00153716" w:rsidRDefault="00091CB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12DD0" w14:textId="6C65246B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  <w:p w14:paraId="1E673E8F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7BE0D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2EB36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656F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E45F7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14" w:rsidRPr="00153716" w14:paraId="5406A089" w14:textId="77777777" w:rsidTr="00ED7D4B">
        <w:tc>
          <w:tcPr>
            <w:tcW w:w="10368" w:type="dxa"/>
            <w:gridSpan w:val="4"/>
            <w:tcBorders>
              <w:top w:val="dotted" w:sz="4" w:space="0" w:color="auto"/>
              <w:bottom w:val="nil"/>
            </w:tcBorders>
          </w:tcPr>
          <w:p w14:paraId="6AAEEEA8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3.  Please explain how you would like us to help resolve this concern or complaint:</w:t>
            </w:r>
          </w:p>
        </w:tc>
      </w:tr>
      <w:tr w:rsidR="00C50A14" w:rsidRPr="00153716" w14:paraId="07C7BAEC" w14:textId="77777777" w:rsidTr="00ED7D4B">
        <w:tc>
          <w:tcPr>
            <w:tcW w:w="10368" w:type="dxa"/>
            <w:gridSpan w:val="4"/>
            <w:tcBorders>
              <w:top w:val="nil"/>
              <w:bottom w:val="dotted" w:sz="4" w:space="0" w:color="auto"/>
            </w:tcBorders>
          </w:tcPr>
          <w:p w14:paraId="1D498B20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B1EEC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  <w:p w14:paraId="0D8E047A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E6D67" w14:textId="77777777" w:rsidR="00C50A14" w:rsidRPr="00153716" w:rsidRDefault="00C50A14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14" w:rsidRPr="00153716" w14:paraId="7F32F95C" w14:textId="77777777" w:rsidTr="00ED7D4B">
        <w:trPr>
          <w:trHeight w:val="665"/>
        </w:trPr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5AB38C" w14:textId="77777777" w:rsidR="00C50A14" w:rsidRPr="00153716" w:rsidRDefault="00C50A14" w:rsidP="00ED7D4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4.  Have you contacted the Principal Investigator or other study staff?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A6C418" w14:textId="77777777" w:rsidR="00C50A14" w:rsidRPr="00153716" w:rsidRDefault="00C50A14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</w:p>
          <w:p w14:paraId="76BDBC6F" w14:textId="77777777" w:rsidR="00C50A14" w:rsidRPr="00153716" w:rsidRDefault="00C50A14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7F2E7EE" w14:textId="77777777" w:rsidR="00C50A14" w:rsidRPr="00153716" w:rsidRDefault="00ED7D4B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If yes, please state who </w: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you contacted: </w: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  <w:r w:rsidR="00C50A14"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  <w:p w14:paraId="6CB88E2B" w14:textId="77777777" w:rsidR="00ED7D4B" w:rsidRPr="00153716" w:rsidRDefault="00ED7D4B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A14" w:rsidRPr="00153716" w14:paraId="6BF7069A" w14:textId="77777777" w:rsidTr="00ED7D4B">
        <w:trPr>
          <w:trHeight w:val="710"/>
        </w:trPr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953448" w14:textId="77777777" w:rsidR="00C50A14" w:rsidRPr="00153716" w:rsidRDefault="00C50A14" w:rsidP="00ED7D4B">
            <w:p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5.  Are you or were you a participant in this study?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03A3B8" w14:textId="77777777" w:rsidR="00C50A14" w:rsidRPr="00153716" w:rsidRDefault="00C50A14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</w:p>
          <w:p w14:paraId="0AACA376" w14:textId="77777777" w:rsidR="00C50A14" w:rsidRPr="00153716" w:rsidRDefault="00C50A14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2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07A2A3" w14:textId="77777777" w:rsidR="00ED7D4B" w:rsidRPr="00153716" w:rsidRDefault="00C50A14" w:rsidP="00ED7D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If yes, please res</w:t>
            </w:r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t>pond to the following questions below (a – d):</w:t>
            </w:r>
          </w:p>
        </w:tc>
      </w:tr>
      <w:tr w:rsidR="00C50A14" w:rsidRPr="00153716" w14:paraId="5E26193E" w14:textId="77777777" w:rsidTr="00ED7D4B">
        <w:trPr>
          <w:trHeight w:val="710"/>
        </w:trPr>
        <w:tc>
          <w:tcPr>
            <w:tcW w:w="10368" w:type="dxa"/>
            <w:gridSpan w:val="4"/>
            <w:tcBorders>
              <w:top w:val="dotted" w:sz="4" w:space="0" w:color="auto"/>
            </w:tcBorders>
            <w:vAlign w:val="center"/>
          </w:tcPr>
          <w:p w14:paraId="7EC53568" w14:textId="77777777" w:rsidR="00ED7D4B" w:rsidRPr="00153716" w:rsidRDefault="00C50A14" w:rsidP="00ED7D4B">
            <w:pPr>
              <w:numPr>
                <w:ilvl w:val="0"/>
                <w:numId w:val="2"/>
              </w:numPr>
              <w:tabs>
                <w:tab w:val="clear" w:pos="660"/>
                <w:tab w:val="num" w:pos="900"/>
              </w:tabs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Please estimate a date when you started this study: 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14:paraId="6E9ED389" w14:textId="77777777" w:rsidR="00C50A14" w:rsidRPr="00153716" w:rsidRDefault="00ED7D4B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50A14" w:rsidRPr="00153716">
              <w:rPr>
                <w:rFonts w:asciiTheme="minorHAnsi" w:hAnsiTheme="minorHAnsi" w:cstheme="minorHAnsi"/>
                <w:sz w:val="22"/>
                <w:szCs w:val="22"/>
              </w:rPr>
              <w:t>This does not have to be an exact date)</w:t>
            </w:r>
          </w:p>
        </w:tc>
      </w:tr>
      <w:tr w:rsidR="00C50A14" w:rsidRPr="00153716" w14:paraId="0F1F2E41" w14:textId="77777777" w:rsidTr="00ED7D4B">
        <w:trPr>
          <w:trHeight w:val="980"/>
        </w:trPr>
        <w:tc>
          <w:tcPr>
            <w:tcW w:w="10368" w:type="dxa"/>
            <w:gridSpan w:val="4"/>
            <w:vAlign w:val="center"/>
          </w:tcPr>
          <w:p w14:paraId="76A33DB5" w14:textId="77777777" w:rsidR="00ED7D4B" w:rsidRPr="00153716" w:rsidRDefault="00C50A14" w:rsidP="00ED7D4B">
            <w:pPr>
              <w:numPr>
                <w:ilvl w:val="0"/>
                <w:numId w:val="2"/>
              </w:numPr>
              <w:tabs>
                <w:tab w:val="clear" w:pos="660"/>
                <w:tab w:val="num" w:pos="900"/>
              </w:tabs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Are you still participating in the study? </w:t>
            </w:r>
          </w:p>
          <w:p w14:paraId="6F832EF4" w14:textId="77777777" w:rsidR="00ED7D4B" w:rsidRPr="00153716" w:rsidRDefault="00C50A14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="00ED7D4B"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AD3D8E" w14:textId="77777777" w:rsidR="00C50A14" w:rsidRPr="00153716" w:rsidRDefault="00C50A14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ED7D4B" w:rsidRPr="00153716" w14:paraId="0FB599F3" w14:textId="77777777" w:rsidTr="00ED7D4B">
        <w:trPr>
          <w:trHeight w:val="980"/>
        </w:trPr>
        <w:tc>
          <w:tcPr>
            <w:tcW w:w="10368" w:type="dxa"/>
            <w:gridSpan w:val="4"/>
            <w:vAlign w:val="center"/>
          </w:tcPr>
          <w:p w14:paraId="3A3E39E6" w14:textId="77777777" w:rsidR="00ED7D4B" w:rsidRPr="00153716" w:rsidRDefault="00ED7D4B" w:rsidP="00ED7D4B">
            <w:pPr>
              <w:numPr>
                <w:ilvl w:val="0"/>
                <w:numId w:val="2"/>
              </w:numPr>
              <w:tabs>
                <w:tab w:val="clear" w:pos="660"/>
                <w:tab w:val="num" w:pos="900"/>
              </w:tabs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Do you have a consent form for this study? </w:t>
            </w:r>
          </w:p>
          <w:p w14:paraId="003FEE92" w14:textId="77777777" w:rsidR="00ED7D4B" w:rsidRPr="00153716" w:rsidRDefault="00ED7D4B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 If yes, please provide a copy of what written documents you might have.       </w:t>
            </w:r>
          </w:p>
          <w:p w14:paraId="2FB00B7D" w14:textId="77777777" w:rsidR="00ED7D4B" w:rsidRPr="00153716" w:rsidRDefault="00ED7D4B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ED7D4B" w:rsidRPr="00153716" w14:paraId="1B342DED" w14:textId="77777777" w:rsidTr="00ED7D4B">
        <w:trPr>
          <w:trHeight w:val="890"/>
        </w:trPr>
        <w:tc>
          <w:tcPr>
            <w:tcW w:w="10368" w:type="dxa"/>
            <w:gridSpan w:val="4"/>
            <w:vAlign w:val="center"/>
          </w:tcPr>
          <w:p w14:paraId="44DFB17B" w14:textId="77777777" w:rsidR="00ED7D4B" w:rsidRPr="00153716" w:rsidRDefault="00ED7D4B" w:rsidP="00ED7D4B">
            <w:pPr>
              <w:numPr>
                <w:ilvl w:val="0"/>
                <w:numId w:val="2"/>
              </w:numPr>
              <w:tabs>
                <w:tab w:val="clear" w:pos="660"/>
                <w:tab w:val="num" w:pos="900"/>
              </w:tabs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Do you have any other written information about this study?   </w:t>
            </w:r>
          </w:p>
          <w:p w14:paraId="54A889FC" w14:textId="77777777" w:rsidR="00ED7D4B" w:rsidRPr="00153716" w:rsidRDefault="00ED7D4B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 If yes, please provide a copy of what written documents you might have.       </w:t>
            </w:r>
          </w:p>
          <w:p w14:paraId="60C25B44" w14:textId="77777777" w:rsidR="00ED7D4B" w:rsidRPr="00153716" w:rsidRDefault="00ED7D4B" w:rsidP="00ED7D4B">
            <w:pPr>
              <w:ind w:left="900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3BD297FE" w14:textId="77777777" w:rsidR="00C50A14" w:rsidRPr="00153716" w:rsidRDefault="00C50A14" w:rsidP="00E37A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790C4F" w:rsidRPr="00153716" w14:paraId="24CC8A78" w14:textId="77777777" w:rsidTr="00153716">
        <w:tc>
          <w:tcPr>
            <w:tcW w:w="10368" w:type="dxa"/>
            <w:shd w:val="clear" w:color="auto" w:fill="BFBFBF" w:themeFill="background1" w:themeFillShade="BF"/>
          </w:tcPr>
          <w:p w14:paraId="191DBC46" w14:textId="77777777" w:rsidR="00790C4F" w:rsidRPr="00153716" w:rsidRDefault="00790C4F" w:rsidP="00E37A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D.  Additional Information</w:t>
            </w:r>
          </w:p>
        </w:tc>
      </w:tr>
      <w:tr w:rsidR="00790C4F" w:rsidRPr="00153716" w14:paraId="77EDA0D4" w14:textId="77777777" w:rsidTr="00ED7D4B">
        <w:tc>
          <w:tcPr>
            <w:tcW w:w="10368" w:type="dxa"/>
          </w:tcPr>
          <w:p w14:paraId="55E8EA8B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Please use this space to provide any additional information you wish to share.  You may also attach extra sheets of paper if you need additional space.</w:t>
            </w:r>
          </w:p>
          <w:p w14:paraId="637AC53D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723FE5E4" w14:textId="77777777" w:rsidR="00790C4F" w:rsidRPr="00153716" w:rsidRDefault="00790C4F" w:rsidP="00E37A27">
      <w:pPr>
        <w:rPr>
          <w:rFonts w:asciiTheme="minorHAnsi" w:hAnsiTheme="minorHAnsi" w:cstheme="minorHAnsi"/>
          <w:sz w:val="22"/>
          <w:szCs w:val="22"/>
        </w:rPr>
      </w:pPr>
      <w:r w:rsidRPr="00153716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leGrid"/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  <w:gridCol w:w="360"/>
        <w:gridCol w:w="360"/>
        <w:gridCol w:w="1260"/>
        <w:gridCol w:w="2700"/>
      </w:tblGrid>
      <w:tr w:rsidR="00790C4F" w:rsidRPr="00153716" w14:paraId="337B96EF" w14:textId="77777777" w:rsidTr="00ED7D4B">
        <w:tc>
          <w:tcPr>
            <w:tcW w:w="900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</w:tcPr>
          <w:p w14:paraId="186345DB" w14:textId="77777777" w:rsidR="00790C4F" w:rsidRPr="00153716" w:rsidRDefault="00153716" w:rsidP="0015371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IRB OFFICE </w:t>
            </w:r>
            <w:r w:rsidR="00790C4F"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USE ONLY</w:t>
            </w:r>
          </w:p>
        </w:tc>
      </w:tr>
      <w:tr w:rsidR="00790C4F" w:rsidRPr="00153716" w14:paraId="007200FB" w14:textId="77777777" w:rsidTr="003A3772">
        <w:tc>
          <w:tcPr>
            <w:tcW w:w="198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75A2764" w14:textId="77777777" w:rsidR="00790C4F" w:rsidRPr="00153716" w:rsidRDefault="00790C4F" w:rsidP="00790C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Initial Intake / Processing: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8A5F5A1" w14:textId="77777777" w:rsidR="00790C4F" w:rsidRPr="00153716" w:rsidRDefault="00790C4F" w:rsidP="00790C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CF436" w14:textId="77777777" w:rsidR="00790C4F" w:rsidRPr="00153716" w:rsidRDefault="00790C4F" w:rsidP="00790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EC18379" w14:textId="77777777" w:rsidR="00790C4F" w:rsidRPr="00153716" w:rsidRDefault="00790C4F" w:rsidP="00790C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IRB#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0DD9A36" w14:textId="77777777" w:rsidR="00790C4F" w:rsidRPr="00153716" w:rsidRDefault="00790C4F" w:rsidP="00790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</w:tr>
      <w:tr w:rsidR="00790C4F" w:rsidRPr="00153716" w14:paraId="60F28C2B" w14:textId="77777777" w:rsidTr="003A3772">
        <w:tc>
          <w:tcPr>
            <w:tcW w:w="1980" w:type="dxa"/>
            <w:shd w:val="clear" w:color="auto" w:fill="F2F2F2" w:themeFill="background1" w:themeFillShade="F2"/>
          </w:tcPr>
          <w:p w14:paraId="309C5E4C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DA5D87" w14:textId="77777777" w:rsidR="00790C4F" w:rsidRPr="00153716" w:rsidRDefault="00790C4F" w:rsidP="00790C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Date Received: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14:paraId="4942FA2B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417EB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14:paraId="4B96531C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F309D" w14:textId="77777777" w:rsidR="00790C4F" w:rsidRPr="00153716" w:rsidRDefault="00790C4F" w:rsidP="00790C4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Received By: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38F8CFE7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C94BB" w14:textId="77777777" w:rsidR="00790C4F" w:rsidRPr="00153716" w:rsidRDefault="00790C4F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</w:tr>
      <w:tr w:rsidR="00FB5D7A" w:rsidRPr="00153716" w14:paraId="2A27AC30" w14:textId="77777777" w:rsidTr="003A3772"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53F83D57" w14:textId="77777777" w:rsidR="00FB5D7A" w:rsidRPr="00153716" w:rsidRDefault="00FB5D7A" w:rsidP="00790C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5605C6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Date Entered into ERICA:</w:t>
            </w:r>
          </w:p>
        </w:tc>
        <w:tc>
          <w:tcPr>
            <w:tcW w:w="7020" w:type="dxa"/>
            <w:gridSpan w:val="5"/>
            <w:shd w:val="clear" w:color="auto" w:fill="F2F2F2" w:themeFill="background1" w:themeFillShade="F2"/>
            <w:vAlign w:val="bottom"/>
          </w:tcPr>
          <w:p w14:paraId="00286E9A" w14:textId="77777777" w:rsidR="00FB5D7A" w:rsidRPr="00153716" w:rsidRDefault="00FB5D7A" w:rsidP="00790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FB5D7A" w:rsidRPr="00153716" w14:paraId="5F8A46E1" w14:textId="77777777" w:rsidTr="003A3772"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4F0587A7" w14:textId="77777777" w:rsidR="00FB5D7A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1EE35" w14:textId="77777777" w:rsidR="00135B5F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Referred to </w:t>
            </w:r>
          </w:p>
          <w:p w14:paraId="708C273D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(if applicable):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bottom"/>
          </w:tcPr>
          <w:p w14:paraId="4BCA5402" w14:textId="77777777" w:rsidR="00FB5D7A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80" w:type="dxa"/>
            <w:gridSpan w:val="3"/>
            <w:shd w:val="clear" w:color="auto" w:fill="F2F2F2" w:themeFill="background1" w:themeFillShade="F2"/>
            <w:vAlign w:val="bottom"/>
          </w:tcPr>
          <w:p w14:paraId="2C05AC84" w14:textId="77777777" w:rsidR="00FB5D7A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Date of Referral: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14:paraId="70B80AFC" w14:textId="77777777" w:rsidR="00FB5D7A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</w:tr>
      <w:tr w:rsidR="00790C4F" w:rsidRPr="00153716" w14:paraId="7F3C9A64" w14:textId="77777777" w:rsidTr="003A3772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CDFDC7" w14:textId="77777777" w:rsidR="00FB5D7A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DA58B" w14:textId="77777777" w:rsidR="00790C4F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Resolution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148EB3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B354A0" w14:textId="77777777" w:rsidR="00ED7D4B" w:rsidRPr="00153716" w:rsidRDefault="00ED7D4B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C251AB" w14:textId="77777777" w:rsidR="00135B5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 xml:space="preserve">Action(s) taken </w:t>
            </w:r>
          </w:p>
          <w:p w14:paraId="02C3FB45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(if any):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8B39FE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FB5D7A" w:rsidRPr="00153716" w14:paraId="25A74CD5" w14:textId="77777777" w:rsidTr="003A3772">
        <w:trPr>
          <w:trHeight w:val="460"/>
        </w:trPr>
        <w:tc>
          <w:tcPr>
            <w:tcW w:w="9000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2FBEC5B" w14:textId="77777777" w:rsidR="00FB5D7A" w:rsidRPr="00153716" w:rsidRDefault="00FB5D7A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STUDY INFORMATION:</w:t>
            </w:r>
          </w:p>
        </w:tc>
      </w:tr>
      <w:tr w:rsidR="00790C4F" w:rsidRPr="00153716" w14:paraId="538A0F0C" w14:textId="77777777" w:rsidTr="003A3772">
        <w:tc>
          <w:tcPr>
            <w:tcW w:w="1980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1E3B3ED4" w14:textId="77777777" w:rsidR="00790C4F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</w:tc>
        <w:tc>
          <w:tcPr>
            <w:tcW w:w="3060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61E60E60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51C25E07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PI Phone: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289E14A0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</w:tr>
      <w:tr w:rsidR="00790C4F" w:rsidRPr="00153716" w14:paraId="1875BD10" w14:textId="77777777" w:rsidTr="003A3772">
        <w:tc>
          <w:tcPr>
            <w:tcW w:w="1980" w:type="dxa"/>
            <w:shd w:val="clear" w:color="auto" w:fill="F2F2F2" w:themeFill="background1" w:themeFillShade="F2"/>
            <w:vAlign w:val="bottom"/>
          </w:tcPr>
          <w:p w14:paraId="72701FCA" w14:textId="77777777" w:rsidR="00790C4F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Person to Contact:</w:t>
            </w:r>
          </w:p>
        </w:tc>
        <w:tc>
          <w:tcPr>
            <w:tcW w:w="3060" w:type="dxa"/>
            <w:gridSpan w:val="3"/>
            <w:shd w:val="clear" w:color="auto" w:fill="F2F2F2" w:themeFill="background1" w:themeFillShade="F2"/>
            <w:vAlign w:val="bottom"/>
          </w:tcPr>
          <w:p w14:paraId="52807FD1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60" w:type="dxa"/>
            <w:shd w:val="clear" w:color="auto" w:fill="F2F2F2" w:themeFill="background1" w:themeFillShade="F2"/>
            <w:vAlign w:val="bottom"/>
          </w:tcPr>
          <w:p w14:paraId="26B4634C" w14:textId="77777777" w:rsidR="00135B5F" w:rsidRPr="00153716" w:rsidRDefault="00135B5F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522370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Contact Phone: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14:paraId="77266ECE" w14:textId="77777777" w:rsidR="00790C4F" w:rsidRPr="00153716" w:rsidRDefault="00FB5D7A" w:rsidP="00FB5D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FB5D7A" w:rsidRPr="00153716" w14:paraId="687EBC91" w14:textId="77777777" w:rsidTr="003A3772">
        <w:tc>
          <w:tcPr>
            <w:tcW w:w="1980" w:type="dxa"/>
            <w:shd w:val="clear" w:color="auto" w:fill="F2F2F2" w:themeFill="background1" w:themeFillShade="F2"/>
          </w:tcPr>
          <w:p w14:paraId="77E2DBC3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5B695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7020" w:type="dxa"/>
            <w:gridSpan w:val="5"/>
            <w:shd w:val="clear" w:color="auto" w:fill="F2F2F2" w:themeFill="background1" w:themeFillShade="F2"/>
          </w:tcPr>
          <w:p w14:paraId="3D0A5DCD" w14:textId="77777777" w:rsidR="00FB5D7A" w:rsidRPr="00153716" w:rsidRDefault="00FB5D7A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BD5BFC" w14:textId="77777777" w:rsidR="00FB5D7A" w:rsidRPr="00153716" w:rsidRDefault="00FB5D7A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</w:p>
        </w:tc>
      </w:tr>
      <w:tr w:rsidR="00FB5D7A" w:rsidRPr="00153716" w14:paraId="05CCB474" w14:textId="77777777" w:rsidTr="003A3772">
        <w:trPr>
          <w:trHeight w:val="72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1507B3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555FC" w14:textId="77777777" w:rsidR="00FB5D7A" w:rsidRPr="00153716" w:rsidRDefault="00FB5D7A" w:rsidP="00FB5D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t>Study Title: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09D54" w14:textId="77777777" w:rsidR="00FB5D7A" w:rsidRPr="00153716" w:rsidRDefault="00FB5D7A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0983B" w14:textId="77777777" w:rsidR="00FB5D7A" w:rsidRPr="00153716" w:rsidRDefault="00FB5D7A" w:rsidP="00E37A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135B5F" w:rsidRPr="00153716" w14:paraId="6540C5EA" w14:textId="77777777" w:rsidTr="003A3772">
        <w:tc>
          <w:tcPr>
            <w:tcW w:w="9000" w:type="dxa"/>
            <w:gridSpan w:val="6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9336F47" w14:textId="77777777" w:rsidR="00135B5F" w:rsidRPr="00153716" w:rsidRDefault="00135B5F" w:rsidP="00135B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b/>
                <w:sz w:val="22"/>
                <w:szCs w:val="22"/>
              </w:rPr>
              <w:t>ADDITIONAL COMMENTS:</w:t>
            </w:r>
          </w:p>
        </w:tc>
      </w:tr>
      <w:tr w:rsidR="00135B5F" w:rsidRPr="00153716" w14:paraId="767D9FB6" w14:textId="77777777" w:rsidTr="003A3772">
        <w:tc>
          <w:tcPr>
            <w:tcW w:w="9000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14:paraId="00F59B05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5371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948CFB4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511C5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78EA7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487F93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2FB40" w14:textId="77777777" w:rsidR="00135B5F" w:rsidRPr="00153716" w:rsidRDefault="00135B5F" w:rsidP="0013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504AC" w14:textId="77777777" w:rsidR="00790C4F" w:rsidRPr="00153716" w:rsidRDefault="00790C4F" w:rsidP="00E37A27">
      <w:pPr>
        <w:rPr>
          <w:rFonts w:asciiTheme="minorHAnsi" w:hAnsiTheme="minorHAnsi" w:cstheme="minorHAnsi"/>
          <w:sz w:val="22"/>
          <w:szCs w:val="22"/>
        </w:rPr>
      </w:pPr>
    </w:p>
    <w:sectPr w:rsidR="00790C4F" w:rsidRPr="00153716" w:rsidSect="009D409C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D3050" w14:textId="77777777" w:rsidR="00581D3E" w:rsidRDefault="00581D3E">
      <w:r>
        <w:separator/>
      </w:r>
    </w:p>
  </w:endnote>
  <w:endnote w:type="continuationSeparator" w:id="0">
    <w:p w14:paraId="03C7F249" w14:textId="77777777" w:rsidR="00581D3E" w:rsidRDefault="005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E3481" w14:textId="77777777" w:rsidR="001C09F2" w:rsidRPr="00153716" w:rsidRDefault="001C09F2" w:rsidP="001704E3">
    <w:pPr>
      <w:pStyle w:val="Footer"/>
      <w:ind w:right="-180"/>
      <w:rPr>
        <w:rStyle w:val="PageNumber"/>
        <w:rFonts w:asciiTheme="minorHAnsi" w:hAnsiTheme="minorHAnsi" w:cstheme="minorHAnsi"/>
        <w:i/>
        <w:sz w:val="16"/>
        <w:szCs w:val="16"/>
      </w:rPr>
    </w:pPr>
    <w:r w:rsidRPr="00153716">
      <w:rPr>
        <w:rFonts w:asciiTheme="minorHAnsi" w:hAnsiTheme="minorHAnsi" w:cstheme="minorHAnsi"/>
        <w:i/>
        <w:sz w:val="16"/>
        <w:szCs w:val="16"/>
      </w:rPr>
      <w:t>U</w:t>
    </w:r>
    <w:r w:rsidR="00153716">
      <w:rPr>
        <w:rFonts w:asciiTheme="minorHAnsi" w:hAnsiTheme="minorHAnsi" w:cstheme="minorHAnsi"/>
        <w:i/>
        <w:sz w:val="16"/>
        <w:szCs w:val="16"/>
      </w:rPr>
      <w:t xml:space="preserve"> </w:t>
    </w:r>
    <w:r w:rsidRPr="00153716">
      <w:rPr>
        <w:rFonts w:asciiTheme="minorHAnsi" w:hAnsiTheme="minorHAnsi" w:cstheme="minorHAnsi"/>
        <w:i/>
        <w:sz w:val="16"/>
        <w:szCs w:val="16"/>
      </w:rPr>
      <w:t>of</w:t>
    </w:r>
    <w:r w:rsidR="00153716">
      <w:rPr>
        <w:rFonts w:asciiTheme="minorHAnsi" w:hAnsiTheme="minorHAnsi" w:cstheme="minorHAnsi"/>
        <w:i/>
        <w:sz w:val="16"/>
        <w:szCs w:val="16"/>
      </w:rPr>
      <w:t xml:space="preserve"> </w:t>
    </w:r>
    <w:r w:rsidRPr="00153716">
      <w:rPr>
        <w:rFonts w:asciiTheme="minorHAnsi" w:hAnsiTheme="minorHAnsi" w:cstheme="minorHAnsi"/>
        <w:i/>
        <w:sz w:val="16"/>
        <w:szCs w:val="16"/>
      </w:rPr>
      <w:t xml:space="preserve">U IRB </w:t>
    </w:r>
    <w:r w:rsidR="003A3772">
      <w:rPr>
        <w:rFonts w:asciiTheme="minorHAnsi" w:hAnsiTheme="minorHAnsi" w:cstheme="minorHAnsi"/>
        <w:i/>
        <w:sz w:val="16"/>
        <w:szCs w:val="16"/>
      </w:rPr>
      <w:t>Report Form for Research Concerns or Complaints</w:t>
    </w:r>
    <w:r w:rsidRPr="00153716">
      <w:rPr>
        <w:rFonts w:asciiTheme="minorHAnsi" w:hAnsiTheme="minorHAnsi" w:cstheme="minorHAnsi"/>
        <w:i/>
        <w:sz w:val="16"/>
        <w:szCs w:val="16"/>
      </w:rPr>
      <w:tab/>
    </w:r>
    <w:r w:rsidRPr="00153716">
      <w:rPr>
        <w:rFonts w:asciiTheme="minorHAnsi" w:hAnsiTheme="minorHAnsi" w:cstheme="minorHAnsi"/>
        <w:i/>
        <w:sz w:val="16"/>
        <w:szCs w:val="16"/>
      </w:rPr>
      <w:tab/>
    </w:r>
    <w:r w:rsidRPr="00153716">
      <w:rPr>
        <w:rFonts w:asciiTheme="minorHAnsi" w:hAnsiTheme="minorHAnsi" w:cstheme="minorHAnsi"/>
        <w:i/>
        <w:sz w:val="16"/>
        <w:szCs w:val="16"/>
      </w:rPr>
      <w:tab/>
      <w:t xml:space="preserve"> Page </w: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begin"/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instrText xml:space="preserve"> PAGE </w:instrTex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separate"/>
    </w:r>
    <w:r w:rsidR="003A3772">
      <w:rPr>
        <w:rStyle w:val="PageNumber"/>
        <w:rFonts w:asciiTheme="minorHAnsi" w:hAnsiTheme="minorHAnsi" w:cstheme="minorHAnsi"/>
        <w:i/>
        <w:noProof/>
        <w:sz w:val="16"/>
        <w:szCs w:val="16"/>
      </w:rPr>
      <w:t>2</w: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end"/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t xml:space="preserve"> of </w: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begin"/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instrText xml:space="preserve"> NUMPAGES </w:instrTex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separate"/>
    </w:r>
    <w:r w:rsidR="003A3772">
      <w:rPr>
        <w:rStyle w:val="PageNumber"/>
        <w:rFonts w:asciiTheme="minorHAnsi" w:hAnsiTheme="minorHAnsi" w:cstheme="minorHAnsi"/>
        <w:i/>
        <w:noProof/>
        <w:sz w:val="16"/>
        <w:szCs w:val="16"/>
      </w:rPr>
      <w:t>4</w:t>
    </w:r>
    <w:r w:rsidRPr="00153716">
      <w:rPr>
        <w:rStyle w:val="PageNumber"/>
        <w:rFonts w:asciiTheme="minorHAnsi" w:hAnsiTheme="minorHAnsi" w:cstheme="minorHAnsi"/>
        <w:i/>
        <w:sz w:val="16"/>
        <w:szCs w:val="16"/>
      </w:rPr>
      <w:fldChar w:fldCharType="end"/>
    </w:r>
  </w:p>
  <w:p w14:paraId="7B81024A" w14:textId="77777777" w:rsidR="001C09F2" w:rsidRPr="00153716" w:rsidRDefault="001C09F2">
    <w:pPr>
      <w:pStyle w:val="Footer"/>
      <w:rPr>
        <w:rFonts w:asciiTheme="minorHAnsi" w:hAnsiTheme="minorHAnsi" w:cstheme="minorHAnsi"/>
        <w:i/>
        <w:sz w:val="16"/>
        <w:szCs w:val="16"/>
      </w:rPr>
    </w:pPr>
    <w:r w:rsidRPr="00153716">
      <w:rPr>
        <w:rFonts w:asciiTheme="minorHAnsi" w:hAnsiTheme="minorHAnsi" w:cstheme="minorHAnsi"/>
        <w:i/>
        <w:sz w:val="16"/>
        <w:szCs w:val="16"/>
      </w:rPr>
      <w:t xml:space="preserve">Version </w:t>
    </w:r>
    <w:r w:rsidR="003A3772">
      <w:rPr>
        <w:rFonts w:asciiTheme="minorHAnsi" w:hAnsiTheme="minorHAnsi" w:cstheme="minorHAnsi"/>
        <w:i/>
        <w:sz w:val="16"/>
        <w:szCs w:val="16"/>
      </w:rPr>
      <w:t>D2519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8585" w14:textId="77777777" w:rsidR="00581D3E" w:rsidRDefault="00581D3E">
      <w:r>
        <w:separator/>
      </w:r>
    </w:p>
  </w:footnote>
  <w:footnote w:type="continuationSeparator" w:id="0">
    <w:p w14:paraId="2DAEBCA1" w14:textId="77777777" w:rsidR="00581D3E" w:rsidRDefault="0058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3190" w14:textId="77777777" w:rsidR="003A3772" w:rsidRDefault="003A3772">
    <w:pPr>
      <w:pStyle w:val="Header"/>
    </w:pPr>
    <w:r>
      <w:rPr>
        <w:noProof/>
      </w:rPr>
      <w:drawing>
        <wp:inline distT="0" distB="0" distL="0" distR="0" wp14:anchorId="1E657C95" wp14:editId="36692BBC">
          <wp:extent cx="3227942" cy="52806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B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162" cy="533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BF498B" w14:textId="77777777" w:rsidR="003A3772" w:rsidRDefault="003A3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52FE"/>
    <w:multiLevelType w:val="hybridMultilevel"/>
    <w:tmpl w:val="547EC042"/>
    <w:lvl w:ilvl="0" w:tplc="E9BA047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651F2F16"/>
    <w:multiLevelType w:val="hybridMultilevel"/>
    <w:tmpl w:val="1B54D1B6"/>
    <w:lvl w:ilvl="0" w:tplc="E5C0A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3832327">
    <w:abstractNumId w:val="1"/>
  </w:num>
  <w:num w:numId="2" w16cid:durableId="152681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27"/>
    <w:rsid w:val="00030A6A"/>
    <w:rsid w:val="00091CBF"/>
    <w:rsid w:val="00135B5F"/>
    <w:rsid w:val="00153716"/>
    <w:rsid w:val="001704E3"/>
    <w:rsid w:val="00197EC9"/>
    <w:rsid w:val="001C09F2"/>
    <w:rsid w:val="001C0A12"/>
    <w:rsid w:val="002A7C3C"/>
    <w:rsid w:val="00316AF4"/>
    <w:rsid w:val="00326A2E"/>
    <w:rsid w:val="003435EE"/>
    <w:rsid w:val="003811BA"/>
    <w:rsid w:val="003A3772"/>
    <w:rsid w:val="003B11DB"/>
    <w:rsid w:val="00491662"/>
    <w:rsid w:val="004E3869"/>
    <w:rsid w:val="00551237"/>
    <w:rsid w:val="00581D3E"/>
    <w:rsid w:val="005C3DBC"/>
    <w:rsid w:val="0064552A"/>
    <w:rsid w:val="006D61F1"/>
    <w:rsid w:val="007453FA"/>
    <w:rsid w:val="00755D6D"/>
    <w:rsid w:val="00790C4F"/>
    <w:rsid w:val="0086474F"/>
    <w:rsid w:val="00875B3A"/>
    <w:rsid w:val="008E3956"/>
    <w:rsid w:val="00907025"/>
    <w:rsid w:val="00985EB7"/>
    <w:rsid w:val="009A5FF5"/>
    <w:rsid w:val="009D409C"/>
    <w:rsid w:val="00C50A14"/>
    <w:rsid w:val="00C85423"/>
    <w:rsid w:val="00C86CCB"/>
    <w:rsid w:val="00CE30BA"/>
    <w:rsid w:val="00D25720"/>
    <w:rsid w:val="00D836ED"/>
    <w:rsid w:val="00D87657"/>
    <w:rsid w:val="00D9167F"/>
    <w:rsid w:val="00DA3F00"/>
    <w:rsid w:val="00E15AEA"/>
    <w:rsid w:val="00E37A27"/>
    <w:rsid w:val="00E86B63"/>
    <w:rsid w:val="00EA5806"/>
    <w:rsid w:val="00ED7D4B"/>
    <w:rsid w:val="00F151CC"/>
    <w:rsid w:val="00F16E0F"/>
    <w:rsid w:val="00F60492"/>
    <w:rsid w:val="00FB5D7A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4915D"/>
  <w15:docId w15:val="{478E619D-5380-47E1-84DE-D977531F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37A27"/>
    <w:rPr>
      <w:color w:val="0000FF"/>
      <w:u w:val="single"/>
    </w:rPr>
  </w:style>
  <w:style w:type="paragraph" w:styleId="Header">
    <w:name w:val="header"/>
    <w:basedOn w:val="Normal"/>
    <w:rsid w:val="00790C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C4F"/>
  </w:style>
  <w:style w:type="paragraph" w:styleId="BalloonText">
    <w:name w:val="Balloon Text"/>
    <w:basedOn w:val="Normal"/>
    <w:semiHidden/>
    <w:rsid w:val="001C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hsc.uta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Form for Research</vt:lpstr>
    </vt:vector>
  </TitlesOfParts>
  <Company>Univ of Utah</Company>
  <LinksUpToDate>false</LinksUpToDate>
  <CharactersWithSpaces>4182</CharactersWithSpaces>
  <SharedDoc>false</SharedDoc>
  <HLinks>
    <vt:vector size="12" baseType="variant">
      <vt:variant>
        <vt:i4>3932252</vt:i4>
      </vt:variant>
      <vt:variant>
        <vt:i4>9</vt:i4>
      </vt:variant>
      <vt:variant>
        <vt:i4>0</vt:i4>
      </vt:variant>
      <vt:variant>
        <vt:i4>5</vt:i4>
      </vt:variant>
      <vt:variant>
        <vt:lpwstr>mailto:irb@hsc.utah.edu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http://www.research.utah.edu/irb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Form for Research</dc:title>
  <dc:creator>Institutional Review Board</dc:creator>
  <cp:lastModifiedBy>Ammon Leon Pate</cp:lastModifiedBy>
  <cp:revision>3</cp:revision>
  <cp:lastPrinted>2009-06-25T21:28:00Z</cp:lastPrinted>
  <dcterms:created xsi:type="dcterms:W3CDTF">2019-04-25T17:22:00Z</dcterms:created>
  <dcterms:modified xsi:type="dcterms:W3CDTF">2025-05-09T21:31:00Z</dcterms:modified>
</cp:coreProperties>
</file>